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77" w:rsidRDefault="00AF3D30">
      <w:pPr>
        <w:pStyle w:val="BodyText"/>
        <w:spacing w:before="2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7648" behindDoc="1" locked="0" layoutInCell="1" allowOverlap="1">
                <wp:simplePos x="0" y="0"/>
                <wp:positionH relativeFrom="page">
                  <wp:posOffset>5990590</wp:posOffset>
                </wp:positionH>
                <wp:positionV relativeFrom="page">
                  <wp:posOffset>8520430</wp:posOffset>
                </wp:positionV>
                <wp:extent cx="937260" cy="713740"/>
                <wp:effectExtent l="0" t="0" r="0" b="0"/>
                <wp:wrapNone/>
                <wp:docPr id="9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077" w:rsidRDefault="00C24077">
                            <w:pPr>
                              <w:pStyle w:val="BodyTex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C24077" w:rsidRDefault="00C24077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C24077" w:rsidRDefault="00AF3D30">
                            <w:pPr>
                              <w:spacing w:before="1"/>
                              <w:ind w:left="58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808080"/>
                                <w:sz w:val="16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471.7pt;margin-top:670.9pt;width:73.8pt;height:56.2pt;z-index:-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" filled="f" stroked="f">
                <v:textbox inset="0,0,0,0">
                  <w:txbxContent>
                    <w:p w:rsidR="00C24077" w:rsidRDefault="00C24077">
                      <w:pPr>
                        <w:pStyle w:val="BodyText"/>
                        <w:rPr>
                          <w:rFonts w:ascii="Times New Roman"/>
                          <w:sz w:val="18"/>
                        </w:rPr>
                      </w:pPr>
                    </w:p>
                    <w:p w:rsidR="00C24077" w:rsidRDefault="00C24077">
                      <w:pPr>
                        <w:pStyle w:val="BodyText"/>
                        <w:spacing w:before="6"/>
                        <w:rPr>
                          <w:rFonts w:ascii="Times New Roman"/>
                          <w:sz w:val="21"/>
                        </w:rPr>
                      </w:pPr>
                    </w:p>
                    <w:p w:rsidR="00C24077" w:rsidRDefault="00AF3D30">
                      <w:pPr>
                        <w:spacing w:before="1"/>
                        <w:ind w:left="587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808080"/>
                          <w:sz w:val="16"/>
                        </w:rPr>
                        <w:t>SEAL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7672" behindDoc="1" locked="0" layoutInCell="1" allowOverlap="1">
                <wp:simplePos x="0" y="0"/>
                <wp:positionH relativeFrom="page">
                  <wp:posOffset>5990590</wp:posOffset>
                </wp:positionH>
                <wp:positionV relativeFrom="page">
                  <wp:posOffset>8520430</wp:posOffset>
                </wp:positionV>
                <wp:extent cx="937260" cy="713740"/>
                <wp:effectExtent l="0" t="5080" r="0" b="5080"/>
                <wp:wrapNone/>
                <wp:docPr id="9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713740"/>
                          <a:chOff x="9434" y="13418"/>
                          <a:chExt cx="1476" cy="1124"/>
                        </a:xfrm>
                      </wpg:grpSpPr>
                      <pic:pic xmlns:pic="http://schemas.openxmlformats.org/drawingml/2006/picture">
                        <pic:nvPicPr>
                          <pic:cNvPr id="9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4" y="13418"/>
                            <a:ext cx="1476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4" y="13418"/>
                            <a:ext cx="1476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71"/>
                        <wps:cNvSpPr>
                          <a:spLocks/>
                        </wps:cNvSpPr>
                        <wps:spPr bwMode="auto">
                          <a:xfrm>
                            <a:off x="9456" y="13440"/>
                            <a:ext cx="1433" cy="1080"/>
                          </a:xfrm>
                          <a:custGeom>
                            <a:avLst/>
                            <a:gdLst>
                              <a:gd name="T0" fmla="+- 0 10171 9456"/>
                              <a:gd name="T1" fmla="*/ T0 w 1433"/>
                              <a:gd name="T2" fmla="+- 0 13440 13440"/>
                              <a:gd name="T3" fmla="*/ 13440 h 1080"/>
                              <a:gd name="T4" fmla="+- 0 10088 9456"/>
                              <a:gd name="T5" fmla="*/ T4 w 1433"/>
                              <a:gd name="T6" fmla="+- 0 13444 13440"/>
                              <a:gd name="T7" fmla="*/ 13444 h 1080"/>
                              <a:gd name="T8" fmla="+- 0 10007 9456"/>
                              <a:gd name="T9" fmla="*/ T8 w 1433"/>
                              <a:gd name="T10" fmla="+- 0 13454 13440"/>
                              <a:gd name="T11" fmla="*/ 13454 h 1080"/>
                              <a:gd name="T12" fmla="+- 0 9930 9456"/>
                              <a:gd name="T13" fmla="*/ T12 w 1433"/>
                              <a:gd name="T14" fmla="+- 0 13472 13440"/>
                              <a:gd name="T15" fmla="*/ 13472 h 1080"/>
                              <a:gd name="T16" fmla="+- 0 9856 9456"/>
                              <a:gd name="T17" fmla="*/ T16 w 1433"/>
                              <a:gd name="T18" fmla="+- 0 13495 13440"/>
                              <a:gd name="T19" fmla="*/ 13495 h 1080"/>
                              <a:gd name="T20" fmla="+- 0 9787 9456"/>
                              <a:gd name="T21" fmla="*/ T20 w 1433"/>
                              <a:gd name="T22" fmla="+- 0 13524 13440"/>
                              <a:gd name="T23" fmla="*/ 13524 h 1080"/>
                              <a:gd name="T24" fmla="+- 0 9723 9456"/>
                              <a:gd name="T25" fmla="*/ T24 w 1433"/>
                              <a:gd name="T26" fmla="+- 0 13559 13440"/>
                              <a:gd name="T27" fmla="*/ 13559 h 1080"/>
                              <a:gd name="T28" fmla="+- 0 9665 9456"/>
                              <a:gd name="T29" fmla="*/ T28 w 1433"/>
                              <a:gd name="T30" fmla="+- 0 13598 13440"/>
                              <a:gd name="T31" fmla="*/ 13598 h 1080"/>
                              <a:gd name="T32" fmla="+- 0 9613 9456"/>
                              <a:gd name="T33" fmla="*/ T32 w 1433"/>
                              <a:gd name="T34" fmla="+- 0 13643 13440"/>
                              <a:gd name="T35" fmla="*/ 13643 h 1080"/>
                              <a:gd name="T36" fmla="+- 0 9567 9456"/>
                              <a:gd name="T37" fmla="*/ T36 w 1433"/>
                              <a:gd name="T38" fmla="+- 0 13691 13440"/>
                              <a:gd name="T39" fmla="*/ 13691 h 1080"/>
                              <a:gd name="T40" fmla="+- 0 9529 9456"/>
                              <a:gd name="T41" fmla="*/ T40 w 1433"/>
                              <a:gd name="T42" fmla="+- 0 13743 13440"/>
                              <a:gd name="T43" fmla="*/ 13743 h 1080"/>
                              <a:gd name="T44" fmla="+- 0 9498 9456"/>
                              <a:gd name="T45" fmla="*/ T44 w 1433"/>
                              <a:gd name="T46" fmla="+- 0 13798 13440"/>
                              <a:gd name="T47" fmla="*/ 13798 h 1080"/>
                              <a:gd name="T48" fmla="+- 0 9475 9456"/>
                              <a:gd name="T49" fmla="*/ T48 w 1433"/>
                              <a:gd name="T50" fmla="+- 0 13856 13440"/>
                              <a:gd name="T51" fmla="*/ 13856 h 1080"/>
                              <a:gd name="T52" fmla="+- 0 9461 9456"/>
                              <a:gd name="T53" fmla="*/ T52 w 1433"/>
                              <a:gd name="T54" fmla="+- 0 13917 13440"/>
                              <a:gd name="T55" fmla="*/ 13917 h 1080"/>
                              <a:gd name="T56" fmla="+- 0 9456 9456"/>
                              <a:gd name="T57" fmla="*/ T56 w 1433"/>
                              <a:gd name="T58" fmla="+- 0 13980 13440"/>
                              <a:gd name="T59" fmla="*/ 13980 h 1080"/>
                              <a:gd name="T60" fmla="+- 0 9461 9456"/>
                              <a:gd name="T61" fmla="*/ T60 w 1433"/>
                              <a:gd name="T62" fmla="+- 0 14043 13440"/>
                              <a:gd name="T63" fmla="*/ 14043 h 1080"/>
                              <a:gd name="T64" fmla="+- 0 9475 9456"/>
                              <a:gd name="T65" fmla="*/ T64 w 1433"/>
                              <a:gd name="T66" fmla="+- 0 14104 13440"/>
                              <a:gd name="T67" fmla="*/ 14104 h 1080"/>
                              <a:gd name="T68" fmla="+- 0 9498 9456"/>
                              <a:gd name="T69" fmla="*/ T68 w 1433"/>
                              <a:gd name="T70" fmla="+- 0 14163 13440"/>
                              <a:gd name="T71" fmla="*/ 14163 h 1080"/>
                              <a:gd name="T72" fmla="+- 0 9529 9456"/>
                              <a:gd name="T73" fmla="*/ T72 w 1433"/>
                              <a:gd name="T74" fmla="+- 0 14218 13440"/>
                              <a:gd name="T75" fmla="*/ 14218 h 1080"/>
                              <a:gd name="T76" fmla="+- 0 9567 9456"/>
                              <a:gd name="T77" fmla="*/ T76 w 1433"/>
                              <a:gd name="T78" fmla="+- 0 14270 13440"/>
                              <a:gd name="T79" fmla="*/ 14270 h 1080"/>
                              <a:gd name="T80" fmla="+- 0 9613 9456"/>
                              <a:gd name="T81" fmla="*/ T80 w 1433"/>
                              <a:gd name="T82" fmla="+- 0 14318 13440"/>
                              <a:gd name="T83" fmla="*/ 14318 h 1080"/>
                              <a:gd name="T84" fmla="+- 0 9665 9456"/>
                              <a:gd name="T85" fmla="*/ T84 w 1433"/>
                              <a:gd name="T86" fmla="+- 0 14362 13440"/>
                              <a:gd name="T87" fmla="*/ 14362 h 1080"/>
                              <a:gd name="T88" fmla="+- 0 9723 9456"/>
                              <a:gd name="T89" fmla="*/ T88 w 1433"/>
                              <a:gd name="T90" fmla="+- 0 14402 13440"/>
                              <a:gd name="T91" fmla="*/ 14402 h 1080"/>
                              <a:gd name="T92" fmla="+- 0 9787 9456"/>
                              <a:gd name="T93" fmla="*/ T92 w 1433"/>
                              <a:gd name="T94" fmla="+- 0 14436 13440"/>
                              <a:gd name="T95" fmla="*/ 14436 h 1080"/>
                              <a:gd name="T96" fmla="+- 0 9856 9456"/>
                              <a:gd name="T97" fmla="*/ T96 w 1433"/>
                              <a:gd name="T98" fmla="+- 0 14465 13440"/>
                              <a:gd name="T99" fmla="*/ 14465 h 1080"/>
                              <a:gd name="T100" fmla="+- 0 9930 9456"/>
                              <a:gd name="T101" fmla="*/ T100 w 1433"/>
                              <a:gd name="T102" fmla="+- 0 14489 13440"/>
                              <a:gd name="T103" fmla="*/ 14489 h 1080"/>
                              <a:gd name="T104" fmla="+- 0 10007 9456"/>
                              <a:gd name="T105" fmla="*/ T104 w 1433"/>
                              <a:gd name="T106" fmla="+- 0 14506 13440"/>
                              <a:gd name="T107" fmla="*/ 14506 h 1080"/>
                              <a:gd name="T108" fmla="+- 0 10088 9456"/>
                              <a:gd name="T109" fmla="*/ T108 w 1433"/>
                              <a:gd name="T110" fmla="+- 0 14516 13440"/>
                              <a:gd name="T111" fmla="*/ 14516 h 1080"/>
                              <a:gd name="T112" fmla="+- 0 10171 9456"/>
                              <a:gd name="T113" fmla="*/ T112 w 1433"/>
                              <a:gd name="T114" fmla="+- 0 14520 13440"/>
                              <a:gd name="T115" fmla="*/ 14520 h 1080"/>
                              <a:gd name="T116" fmla="+- 0 10255 9456"/>
                              <a:gd name="T117" fmla="*/ T116 w 1433"/>
                              <a:gd name="T118" fmla="+- 0 14516 13440"/>
                              <a:gd name="T119" fmla="*/ 14516 h 1080"/>
                              <a:gd name="T120" fmla="+- 0 10336 9456"/>
                              <a:gd name="T121" fmla="*/ T120 w 1433"/>
                              <a:gd name="T122" fmla="+- 0 14506 13440"/>
                              <a:gd name="T123" fmla="*/ 14506 h 1080"/>
                              <a:gd name="T124" fmla="+- 0 10413 9456"/>
                              <a:gd name="T125" fmla="*/ T124 w 1433"/>
                              <a:gd name="T126" fmla="+- 0 14489 13440"/>
                              <a:gd name="T127" fmla="*/ 14489 h 1080"/>
                              <a:gd name="T128" fmla="+- 0 10487 9456"/>
                              <a:gd name="T129" fmla="*/ T128 w 1433"/>
                              <a:gd name="T130" fmla="+- 0 14465 13440"/>
                              <a:gd name="T131" fmla="*/ 14465 h 1080"/>
                              <a:gd name="T132" fmla="+- 0 10556 9456"/>
                              <a:gd name="T133" fmla="*/ T132 w 1433"/>
                              <a:gd name="T134" fmla="+- 0 14436 13440"/>
                              <a:gd name="T135" fmla="*/ 14436 h 1080"/>
                              <a:gd name="T136" fmla="+- 0 10620 9456"/>
                              <a:gd name="T137" fmla="*/ T136 w 1433"/>
                              <a:gd name="T138" fmla="+- 0 14402 13440"/>
                              <a:gd name="T139" fmla="*/ 14402 h 1080"/>
                              <a:gd name="T140" fmla="+- 0 10678 9456"/>
                              <a:gd name="T141" fmla="*/ T140 w 1433"/>
                              <a:gd name="T142" fmla="+- 0 14362 13440"/>
                              <a:gd name="T143" fmla="*/ 14362 h 1080"/>
                              <a:gd name="T144" fmla="+- 0 10731 9456"/>
                              <a:gd name="T145" fmla="*/ T144 w 1433"/>
                              <a:gd name="T146" fmla="+- 0 14318 13440"/>
                              <a:gd name="T147" fmla="*/ 14318 h 1080"/>
                              <a:gd name="T148" fmla="+- 0 10777 9456"/>
                              <a:gd name="T149" fmla="*/ T148 w 1433"/>
                              <a:gd name="T150" fmla="+- 0 14270 13440"/>
                              <a:gd name="T151" fmla="*/ 14270 h 1080"/>
                              <a:gd name="T152" fmla="+- 0 10816 9456"/>
                              <a:gd name="T153" fmla="*/ T152 w 1433"/>
                              <a:gd name="T154" fmla="+- 0 14218 13440"/>
                              <a:gd name="T155" fmla="*/ 14218 h 1080"/>
                              <a:gd name="T156" fmla="+- 0 10847 9456"/>
                              <a:gd name="T157" fmla="*/ T156 w 1433"/>
                              <a:gd name="T158" fmla="+- 0 14163 13440"/>
                              <a:gd name="T159" fmla="*/ 14163 h 1080"/>
                              <a:gd name="T160" fmla="+- 0 10870 9456"/>
                              <a:gd name="T161" fmla="*/ T160 w 1433"/>
                              <a:gd name="T162" fmla="+- 0 14104 13440"/>
                              <a:gd name="T163" fmla="*/ 14104 h 1080"/>
                              <a:gd name="T164" fmla="+- 0 10884 9456"/>
                              <a:gd name="T165" fmla="*/ T164 w 1433"/>
                              <a:gd name="T166" fmla="+- 0 14043 13440"/>
                              <a:gd name="T167" fmla="*/ 14043 h 1080"/>
                              <a:gd name="T168" fmla="+- 0 10889 9456"/>
                              <a:gd name="T169" fmla="*/ T168 w 1433"/>
                              <a:gd name="T170" fmla="+- 0 13980 13440"/>
                              <a:gd name="T171" fmla="*/ 13980 h 1080"/>
                              <a:gd name="T172" fmla="+- 0 10884 9456"/>
                              <a:gd name="T173" fmla="*/ T172 w 1433"/>
                              <a:gd name="T174" fmla="+- 0 13917 13440"/>
                              <a:gd name="T175" fmla="*/ 13917 h 1080"/>
                              <a:gd name="T176" fmla="+- 0 10870 9456"/>
                              <a:gd name="T177" fmla="*/ T176 w 1433"/>
                              <a:gd name="T178" fmla="+- 0 13856 13440"/>
                              <a:gd name="T179" fmla="*/ 13856 h 1080"/>
                              <a:gd name="T180" fmla="+- 0 10847 9456"/>
                              <a:gd name="T181" fmla="*/ T180 w 1433"/>
                              <a:gd name="T182" fmla="+- 0 13798 13440"/>
                              <a:gd name="T183" fmla="*/ 13798 h 1080"/>
                              <a:gd name="T184" fmla="+- 0 10816 9456"/>
                              <a:gd name="T185" fmla="*/ T184 w 1433"/>
                              <a:gd name="T186" fmla="+- 0 13743 13440"/>
                              <a:gd name="T187" fmla="*/ 13743 h 1080"/>
                              <a:gd name="T188" fmla="+- 0 10777 9456"/>
                              <a:gd name="T189" fmla="*/ T188 w 1433"/>
                              <a:gd name="T190" fmla="+- 0 13691 13440"/>
                              <a:gd name="T191" fmla="*/ 13691 h 1080"/>
                              <a:gd name="T192" fmla="+- 0 10731 9456"/>
                              <a:gd name="T193" fmla="*/ T192 w 1433"/>
                              <a:gd name="T194" fmla="+- 0 13643 13440"/>
                              <a:gd name="T195" fmla="*/ 13643 h 1080"/>
                              <a:gd name="T196" fmla="+- 0 10678 9456"/>
                              <a:gd name="T197" fmla="*/ T196 w 1433"/>
                              <a:gd name="T198" fmla="+- 0 13598 13440"/>
                              <a:gd name="T199" fmla="*/ 13598 h 1080"/>
                              <a:gd name="T200" fmla="+- 0 10620 9456"/>
                              <a:gd name="T201" fmla="*/ T200 w 1433"/>
                              <a:gd name="T202" fmla="+- 0 13559 13440"/>
                              <a:gd name="T203" fmla="*/ 13559 h 1080"/>
                              <a:gd name="T204" fmla="+- 0 10556 9456"/>
                              <a:gd name="T205" fmla="*/ T204 w 1433"/>
                              <a:gd name="T206" fmla="+- 0 13524 13440"/>
                              <a:gd name="T207" fmla="*/ 13524 h 1080"/>
                              <a:gd name="T208" fmla="+- 0 10487 9456"/>
                              <a:gd name="T209" fmla="*/ T208 w 1433"/>
                              <a:gd name="T210" fmla="+- 0 13495 13440"/>
                              <a:gd name="T211" fmla="*/ 13495 h 1080"/>
                              <a:gd name="T212" fmla="+- 0 10413 9456"/>
                              <a:gd name="T213" fmla="*/ T212 w 1433"/>
                              <a:gd name="T214" fmla="+- 0 13472 13440"/>
                              <a:gd name="T215" fmla="*/ 13472 h 1080"/>
                              <a:gd name="T216" fmla="+- 0 10336 9456"/>
                              <a:gd name="T217" fmla="*/ T216 w 1433"/>
                              <a:gd name="T218" fmla="+- 0 13454 13440"/>
                              <a:gd name="T219" fmla="*/ 13454 h 1080"/>
                              <a:gd name="T220" fmla="+- 0 10255 9456"/>
                              <a:gd name="T221" fmla="*/ T220 w 1433"/>
                              <a:gd name="T222" fmla="+- 0 13444 13440"/>
                              <a:gd name="T223" fmla="*/ 13444 h 1080"/>
                              <a:gd name="T224" fmla="+- 0 10171 9456"/>
                              <a:gd name="T225" fmla="*/ T224 w 1433"/>
                              <a:gd name="T226" fmla="+- 0 13440 13440"/>
                              <a:gd name="T227" fmla="*/ 1344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33" h="1080">
                                <a:moveTo>
                                  <a:pt x="715" y="0"/>
                                </a:moveTo>
                                <a:lnTo>
                                  <a:pt x="632" y="4"/>
                                </a:lnTo>
                                <a:lnTo>
                                  <a:pt x="551" y="14"/>
                                </a:lnTo>
                                <a:lnTo>
                                  <a:pt x="474" y="32"/>
                                </a:lnTo>
                                <a:lnTo>
                                  <a:pt x="400" y="55"/>
                                </a:lnTo>
                                <a:lnTo>
                                  <a:pt x="331" y="84"/>
                                </a:lnTo>
                                <a:lnTo>
                                  <a:pt x="267" y="119"/>
                                </a:lnTo>
                                <a:lnTo>
                                  <a:pt x="209" y="158"/>
                                </a:lnTo>
                                <a:lnTo>
                                  <a:pt x="157" y="203"/>
                                </a:lnTo>
                                <a:lnTo>
                                  <a:pt x="111" y="251"/>
                                </a:lnTo>
                                <a:lnTo>
                                  <a:pt x="73" y="303"/>
                                </a:lnTo>
                                <a:lnTo>
                                  <a:pt x="42" y="358"/>
                                </a:lnTo>
                                <a:lnTo>
                                  <a:pt x="19" y="416"/>
                                </a:lnTo>
                                <a:lnTo>
                                  <a:pt x="5" y="477"/>
                                </a:lnTo>
                                <a:lnTo>
                                  <a:pt x="0" y="540"/>
                                </a:lnTo>
                                <a:lnTo>
                                  <a:pt x="5" y="603"/>
                                </a:lnTo>
                                <a:lnTo>
                                  <a:pt x="19" y="664"/>
                                </a:lnTo>
                                <a:lnTo>
                                  <a:pt x="42" y="723"/>
                                </a:lnTo>
                                <a:lnTo>
                                  <a:pt x="73" y="778"/>
                                </a:lnTo>
                                <a:lnTo>
                                  <a:pt x="111" y="830"/>
                                </a:lnTo>
                                <a:lnTo>
                                  <a:pt x="157" y="878"/>
                                </a:lnTo>
                                <a:lnTo>
                                  <a:pt x="209" y="922"/>
                                </a:lnTo>
                                <a:lnTo>
                                  <a:pt x="267" y="962"/>
                                </a:lnTo>
                                <a:lnTo>
                                  <a:pt x="331" y="996"/>
                                </a:lnTo>
                                <a:lnTo>
                                  <a:pt x="400" y="1025"/>
                                </a:lnTo>
                                <a:lnTo>
                                  <a:pt x="474" y="1049"/>
                                </a:lnTo>
                                <a:lnTo>
                                  <a:pt x="551" y="1066"/>
                                </a:lnTo>
                                <a:lnTo>
                                  <a:pt x="632" y="1076"/>
                                </a:lnTo>
                                <a:lnTo>
                                  <a:pt x="715" y="1080"/>
                                </a:lnTo>
                                <a:lnTo>
                                  <a:pt x="799" y="1076"/>
                                </a:lnTo>
                                <a:lnTo>
                                  <a:pt x="880" y="1066"/>
                                </a:lnTo>
                                <a:lnTo>
                                  <a:pt x="957" y="1049"/>
                                </a:lnTo>
                                <a:lnTo>
                                  <a:pt x="1031" y="1025"/>
                                </a:lnTo>
                                <a:lnTo>
                                  <a:pt x="1100" y="996"/>
                                </a:lnTo>
                                <a:lnTo>
                                  <a:pt x="1164" y="962"/>
                                </a:lnTo>
                                <a:lnTo>
                                  <a:pt x="1222" y="922"/>
                                </a:lnTo>
                                <a:lnTo>
                                  <a:pt x="1275" y="878"/>
                                </a:lnTo>
                                <a:lnTo>
                                  <a:pt x="1321" y="830"/>
                                </a:lnTo>
                                <a:lnTo>
                                  <a:pt x="1360" y="778"/>
                                </a:lnTo>
                                <a:lnTo>
                                  <a:pt x="1391" y="723"/>
                                </a:lnTo>
                                <a:lnTo>
                                  <a:pt x="1414" y="664"/>
                                </a:lnTo>
                                <a:lnTo>
                                  <a:pt x="1428" y="603"/>
                                </a:lnTo>
                                <a:lnTo>
                                  <a:pt x="1433" y="540"/>
                                </a:lnTo>
                                <a:lnTo>
                                  <a:pt x="1428" y="477"/>
                                </a:lnTo>
                                <a:lnTo>
                                  <a:pt x="1414" y="416"/>
                                </a:lnTo>
                                <a:lnTo>
                                  <a:pt x="1391" y="358"/>
                                </a:lnTo>
                                <a:lnTo>
                                  <a:pt x="1360" y="303"/>
                                </a:lnTo>
                                <a:lnTo>
                                  <a:pt x="1321" y="251"/>
                                </a:lnTo>
                                <a:lnTo>
                                  <a:pt x="1275" y="203"/>
                                </a:lnTo>
                                <a:lnTo>
                                  <a:pt x="1222" y="158"/>
                                </a:lnTo>
                                <a:lnTo>
                                  <a:pt x="1164" y="119"/>
                                </a:lnTo>
                                <a:lnTo>
                                  <a:pt x="1100" y="84"/>
                                </a:lnTo>
                                <a:lnTo>
                                  <a:pt x="1031" y="55"/>
                                </a:lnTo>
                                <a:lnTo>
                                  <a:pt x="957" y="32"/>
                                </a:lnTo>
                                <a:lnTo>
                                  <a:pt x="880" y="14"/>
                                </a:lnTo>
                                <a:lnTo>
                                  <a:pt x="799" y="4"/>
                                </a:lnTo>
                                <a:lnTo>
                                  <a:pt x="71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E767E" id="Group 70" o:spid="_x0000_s1026" style="position:absolute;margin-left:471.7pt;margin-top:670.9pt;width:73.8pt;height:56.2pt;z-index:-48808;mso-position-horizontal-relative:page;mso-position-vertical-relative:page" coordorigin="9434,13418" coordsize="1476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9434;top:13418;width:1476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s8eC+AAAA2wAAAA8AAABkcnMvZG93bnJldi54bWxEj80KwjAQhO+C7xBW8GZTPYhWo4gi6MGD&#10;PwePS7M2xWZTmqj17Y0geBxm5htmvmxtJZ7U+NKxgmGSgiDOnS65UHA5bwcTED4ga6wck4I3eVgu&#10;up05Ztq9+EjPUyhEhLDPUIEJoc6k9Lkhiz5xNXH0bq6xGKJsCqkbfEW4reQoTcfSYslxwWBNa0P5&#10;/fSwCni0ldfxxuxKkoc63RvtzkVQqt9rVzMQgdrwD//aO61gOoTvl/gD5O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0s8eC+AAAA2wAAAA8AAAAAAAAAAAAAAAAAnwIAAGRy&#10;cy9kb3ducmV2LnhtbFBLBQYAAAAABAAEAPcAAACKAwAAAAA=&#10;">
                  <v:imagedata r:id="rId9" o:title=""/>
                </v:shape>
                <v:shape id="Picture 72" o:spid="_x0000_s1028" type="#_x0000_t75" style="position:absolute;left:9434;top:13418;width:1476;height:1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z9hXEAAAA2wAAAA8AAABkcnMvZG93bnJldi54bWxEj0FrwkAUhO8F/8PyBG+6MVLR1I2IUBHa&#10;g9oe7O2RfckGs29Ddhvjv+8WCj0OM/MNs9kOthE9db52rGA+S0AQF07XXCn4/HidrkD4gKyxcUwK&#10;HuRhm4+eNphpd+cz9ZdQiQhhn6ECE0KbSekLQxb9zLXE0StdZzFE2VVSd3iPcNvINEmW0mLNccFg&#10;S3tDxe3ybRVUb9I9TPp8PS34K7zv5+WhXfZKTcbD7gVEoCH8h//aR61gncLvl/gD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z9hXEAAAA2wAAAA8AAAAAAAAAAAAAAAAA&#10;nwIAAGRycy9kb3ducmV2LnhtbFBLBQYAAAAABAAEAPcAAACQAwAAAAA=&#10;">
                  <v:imagedata r:id="rId10" o:title=""/>
                </v:shape>
                <v:shape id="Freeform 71" o:spid="_x0000_s1029" style="position:absolute;left:9456;top:13440;width:1433;height:1080;visibility:visible;mso-wrap-style:square;v-text-anchor:top" coordsize="1433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r0cUA&#10;AADbAAAADwAAAGRycy9kb3ducmV2LnhtbESP3WoCMRSE74W+QziF3mlii2JXo4goCkKh/kAvD5vj&#10;7uLmZLuJ6+rTG6HQy2FmvmEms9aWoqHaF4419HsKBHHqTMGZhsN+1R2B8AHZYOmYNNzIw2z60plg&#10;YtyVv6nZhUxECPsENeQhVImUPs3Jou+5ijh6J1dbDFHWmTQ1XiPclvJdqaG0WHBcyLGiRU7peXex&#10;Gu4/58HpmKljs2y3a/y9fx3UkLR+e23nYxCB2vAf/mtvjIbPD3h+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6vRxQAAANsAAAAPAAAAAAAAAAAAAAAAAJgCAABkcnMv&#10;ZG93bnJldi54bWxQSwUGAAAAAAQABAD1AAAAigMAAAAA&#10;" path="m715,l632,4,551,14,474,32,400,55,331,84r-64,35l209,158r-52,45l111,251,73,303,42,358,19,416,5,477,,540r5,63l19,664r23,59l73,778r38,52l157,878r52,44l267,962r64,34l400,1025r74,24l551,1066r81,10l715,1080r84,-4l880,1066r77,-17l1031,1025r69,-29l1164,962r58,-40l1275,878r46,-48l1360,778r31,-55l1414,664r14,-61l1433,540r-5,-63l1414,416r-23,-58l1360,303r-39,-52l1275,203r-53,-45l1164,119,1100,84,1031,55,957,32,880,14,799,4,715,e" filled="f" strokecolor="#959595" strokeweight=".48pt">
                  <v:path arrowok="t" o:connecttype="custom" o:connectlocs="715,13440;632,13444;551,13454;474,13472;400,13495;331,13524;267,13559;209,13598;157,13643;111,13691;73,13743;42,13798;19,13856;5,13917;0,13980;5,14043;19,14104;42,14163;73,14218;111,14270;157,14318;209,14362;267,14402;331,14436;400,14465;474,14489;551,14506;632,14516;715,14520;799,14516;880,14506;957,14489;1031,14465;1100,14436;1164,14402;1222,14362;1275,14318;1321,14270;1360,14218;1391,14163;1414,14104;1428,14043;1433,13980;1428,13917;1414,13856;1391,13798;1360,13743;1321,13691;1275,13643;1222,13598;1164,13559;1100,13524;1031,13495;957,13472;880,13454;799,13444;715,1344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67696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3072765</wp:posOffset>
                </wp:positionV>
                <wp:extent cx="3389630" cy="0"/>
                <wp:effectExtent l="11430" t="5715" r="8890" b="13335"/>
                <wp:wrapNone/>
                <wp:docPr id="8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963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A21E" id="Line 69" o:spid="_x0000_s1026" style="position:absolute;z-index:-4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4pt,241.95pt" to="578.3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" strokeweight=".17869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809"/>
        <w:gridCol w:w="720"/>
        <w:gridCol w:w="91"/>
        <w:gridCol w:w="900"/>
        <w:gridCol w:w="1125"/>
        <w:gridCol w:w="1124"/>
        <w:gridCol w:w="540"/>
        <w:gridCol w:w="720"/>
        <w:gridCol w:w="720"/>
        <w:gridCol w:w="540"/>
        <w:gridCol w:w="496"/>
        <w:gridCol w:w="584"/>
        <w:gridCol w:w="540"/>
        <w:gridCol w:w="720"/>
        <w:gridCol w:w="720"/>
      </w:tblGrid>
      <w:tr w:rsidR="00C24077">
        <w:trPr>
          <w:trHeight w:hRule="exact" w:val="467"/>
        </w:trPr>
        <w:tc>
          <w:tcPr>
            <w:tcW w:w="11088" w:type="dxa"/>
            <w:gridSpan w:val="16"/>
            <w:tcBorders>
              <w:bottom w:val="single" w:sz="4" w:space="0" w:color="000000"/>
            </w:tcBorders>
            <w:shd w:val="clear" w:color="auto" w:fill="FFFFCC"/>
          </w:tcPr>
          <w:p w:rsidR="00C24077" w:rsidRDefault="00AF3D30">
            <w:pPr>
              <w:pStyle w:val="TableParagraph"/>
              <w:spacing w:before="78"/>
              <w:ind w:left="3539"/>
              <w:rPr>
                <w:b/>
                <w:sz w:val="24"/>
              </w:rPr>
            </w:pPr>
            <w:r>
              <w:rPr>
                <w:b/>
                <w:sz w:val="24"/>
              </w:rPr>
              <w:t>CLOSURE ASSESSMENT REPORT</w:t>
            </w:r>
          </w:p>
        </w:tc>
      </w:tr>
      <w:tr w:rsidR="00C24077">
        <w:trPr>
          <w:trHeight w:hRule="exact" w:val="1459"/>
        </w:trPr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C24077" w:rsidRDefault="00AF3D30">
            <w:pPr>
              <w:pStyle w:val="TableParagraph"/>
              <w:ind w:left="2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29003" cy="526256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03" cy="52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077" w:rsidRDefault="00C2407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C24077" w:rsidRDefault="00AF3D30">
            <w:pPr>
              <w:pStyle w:val="TableParagraph"/>
              <w:ind w:left="244" w:right="29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KENTUCKY DEPARTMENT FOR     </w:t>
            </w:r>
            <w:r>
              <w:rPr>
                <w:b/>
                <w:spacing w:val="-1"/>
                <w:sz w:val="18"/>
              </w:rPr>
              <w:t xml:space="preserve">ENVIRONMENTAL </w:t>
            </w:r>
            <w:r>
              <w:rPr>
                <w:b/>
                <w:sz w:val="18"/>
              </w:rPr>
              <w:t>PROTECTION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line="202" w:lineRule="exact"/>
              <w:ind w:left="1026" w:right="112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Mail completed form to:</w:t>
            </w:r>
          </w:p>
          <w:p w:rsidR="00C24077" w:rsidRDefault="00AF3D30">
            <w:pPr>
              <w:pStyle w:val="TableParagraph"/>
              <w:ind w:left="137" w:right="233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DIVISION OF WASTE MANAGEMENT UNDERGROUND STORAGE TANK BRANCH 300SOWER BLVD, SECOND FLOOR FRANKFORT, KENTUCKY 40601</w:t>
            </w:r>
          </w:p>
          <w:p w:rsidR="00C24077" w:rsidRDefault="00AF3D30">
            <w:pPr>
              <w:pStyle w:val="TableParagraph"/>
              <w:spacing w:before="1" w:line="206" w:lineRule="exact"/>
              <w:ind w:left="1026" w:right="1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(502) 564-5981</w:t>
            </w:r>
          </w:p>
          <w:p w:rsidR="00C24077" w:rsidRDefault="004A070C">
            <w:pPr>
              <w:pStyle w:val="TableParagraph"/>
              <w:spacing w:before="1"/>
              <w:ind w:left="1026" w:right="1124"/>
              <w:jc w:val="center"/>
              <w:rPr>
                <w:b/>
                <w:sz w:val="18"/>
              </w:rPr>
            </w:pPr>
            <w:hyperlink r:id="rId12">
              <w:r w:rsidR="00AF3D30">
                <w:rPr>
                  <w:b/>
                  <w:color w:val="0000FF"/>
                  <w:sz w:val="18"/>
                  <w:u w:val="single" w:color="0000FF"/>
                </w:rPr>
                <w:t>http://waste.ky.gov/ust</w:t>
              </w:r>
            </w:hyperlink>
          </w:p>
        </w:tc>
        <w:tc>
          <w:tcPr>
            <w:tcW w:w="2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AF3D30">
            <w:pPr>
              <w:pStyle w:val="TableParagraph"/>
              <w:spacing w:line="201" w:lineRule="exact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FOR STATE USE ONLY</w:t>
            </w:r>
          </w:p>
        </w:tc>
      </w:tr>
      <w:tr w:rsidR="00C24077">
        <w:trPr>
          <w:trHeight w:hRule="exact" w:val="480"/>
        </w:trPr>
        <w:tc>
          <w:tcPr>
            <w:tcW w:w="11088" w:type="dxa"/>
            <w:gridSpan w:val="16"/>
            <w:tcBorders>
              <w:top w:val="single" w:sz="4" w:space="0" w:color="000000"/>
              <w:bottom w:val="single" w:sz="12" w:space="0" w:color="000000"/>
            </w:tcBorders>
          </w:tcPr>
          <w:p w:rsidR="00C24077" w:rsidRDefault="00AF3D30">
            <w:pPr>
              <w:pStyle w:val="TableParagraph"/>
              <w:ind w:left="5171" w:hanging="4954"/>
              <w:rPr>
                <w:sz w:val="20"/>
              </w:rPr>
            </w:pPr>
            <w:r>
              <w:rPr>
                <w:sz w:val="20"/>
              </w:rPr>
              <w:t>Complete and return this form with all requested information within ninety (90) days of underground storage tank system closure.</w:t>
            </w:r>
          </w:p>
        </w:tc>
      </w:tr>
      <w:tr w:rsidR="00C24077">
        <w:trPr>
          <w:trHeight w:hRule="exact" w:val="398"/>
        </w:trPr>
        <w:tc>
          <w:tcPr>
            <w:tcW w:w="11088" w:type="dxa"/>
            <w:gridSpan w:val="16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C24077" w:rsidRDefault="00AF3D30">
            <w:pPr>
              <w:pStyle w:val="TableParagraph"/>
              <w:spacing w:before="64"/>
              <w:ind w:left="4046" w:right="4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GENERAL INFORMATION</w:t>
            </w:r>
          </w:p>
        </w:tc>
      </w:tr>
      <w:tr w:rsidR="00C24077">
        <w:trPr>
          <w:trHeight w:hRule="exact" w:val="3577"/>
        </w:trPr>
        <w:tc>
          <w:tcPr>
            <w:tcW w:w="5508" w:type="dxa"/>
            <w:gridSpan w:val="7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rPr>
                <w:rFonts w:ascii="Times New Roman"/>
                <w:sz w:val="20"/>
              </w:rPr>
            </w:pPr>
          </w:p>
          <w:p w:rsidR="00C24077" w:rsidRDefault="00C24077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C24077" w:rsidRDefault="00AF3D30">
            <w:pPr>
              <w:pStyle w:val="TableParagraph"/>
              <w:spacing w:line="20" w:lineRule="exact"/>
              <w:ind w:left="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41370" cy="6985"/>
                      <wp:effectExtent l="5715" t="2540" r="5715" b="9525"/>
                      <wp:docPr id="8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1370" cy="6985"/>
                                <a:chOff x="0" y="0"/>
                                <a:chExt cx="5262" cy="11"/>
                              </a:xfrm>
                            </wpg:grpSpPr>
                            <wps:wsp>
                              <wps:cNvPr id="8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91F6A" id="Group 67" o:spid="_x0000_s1026" style="width:263.1pt;height:.55pt;mso-position-horizontal-relative:char;mso-position-vertical-relative:line" coordsize="52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">
                      <v:line id="Line 68" o:spid="_x0000_s1027" style="position:absolute;visibility:visible;mso-wrap-style:square" from="6,6" to="5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WWLwAAADbAAAADwAAAGRycy9kb3ducmV2LnhtbERPSwrCMBDdC94hjOBOU0VEqlFEFFTc&#10;+DnA0IxttZmUJNZ6e7MQXD7ef7FqTSUacr60rGA0TEAQZ1aXnCu4XXeDGQgfkDVWlknBhzyslt3O&#10;AlNt33ym5hJyEUPYp6igCKFOpfRZQQb90NbEkbtbZzBE6HKpHb5juKnkOEmm0mDJsaHAmjYFZc/L&#10;yyiYOn/6bM3TNfuXxOPk8Dhc3UOpfq9dz0EEasNf/HPvtYJZHBu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VFWWLwAAADbAAAADwAAAAAAAAAAAAAAAAChAgAA&#10;ZHJzL2Rvd25yZXYueG1sUEsFBgAAAAAEAAQA+QAAAIoDAAAAAA==&#10;" strokeweight=".17869mm"/>
                      <w10:anchorlock/>
                    </v:group>
                  </w:pict>
                </mc:Fallback>
              </mc:AlternateContent>
            </w:r>
          </w:p>
          <w:p w:rsidR="00C24077" w:rsidRDefault="00AF3D3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OWNER NAME</w:t>
            </w:r>
          </w:p>
          <w:p w:rsidR="00C24077" w:rsidRDefault="00C2407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C24077" w:rsidRDefault="00AF3D30">
            <w:pPr>
              <w:pStyle w:val="TableParagraph"/>
              <w:tabs>
                <w:tab w:val="left" w:pos="5360"/>
              </w:tabs>
              <w:ind w:left="86" w:right="119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</w:t>
            </w:r>
            <w:r>
              <w:rPr>
                <w:sz w:val="16"/>
              </w:rPr>
              <w:t>AI</w:t>
            </w:r>
            <w:r>
              <w:rPr>
                <w:spacing w:val="-1"/>
                <w:sz w:val="16"/>
              </w:rPr>
              <w:t>L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N</w:t>
            </w:r>
            <w:r>
              <w:rPr>
                <w:sz w:val="16"/>
              </w:rPr>
              <w:t>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DDR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S</w:t>
            </w:r>
            <w:r>
              <w:rPr>
                <w:sz w:val="16"/>
              </w:rPr>
              <w:t>S</w:t>
            </w:r>
          </w:p>
          <w:p w:rsidR="00C24077" w:rsidRDefault="00C24077">
            <w:pPr>
              <w:pStyle w:val="TableParagraph"/>
              <w:rPr>
                <w:rFonts w:ascii="Times New Roman"/>
                <w:sz w:val="20"/>
              </w:rPr>
            </w:pPr>
          </w:p>
          <w:p w:rsidR="00C24077" w:rsidRDefault="00C24077">
            <w:pPr>
              <w:pStyle w:val="TableParagraph"/>
              <w:rPr>
                <w:rFonts w:ascii="Times New Roman"/>
                <w:sz w:val="20"/>
              </w:rPr>
            </w:pPr>
          </w:p>
          <w:p w:rsidR="00C24077" w:rsidRDefault="00C24077">
            <w:pPr>
              <w:pStyle w:val="TableParagraph"/>
              <w:spacing w:before="10"/>
              <w:rPr>
                <w:rFonts w:ascii="Times New Roman"/>
              </w:rPr>
            </w:pPr>
          </w:p>
          <w:p w:rsidR="00C24077" w:rsidRDefault="00AF3D30">
            <w:pPr>
              <w:pStyle w:val="TableParagraph"/>
              <w:spacing w:line="20" w:lineRule="exact"/>
              <w:ind w:left="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41370" cy="6985"/>
                      <wp:effectExtent l="5715" t="8890" r="5715" b="3175"/>
                      <wp:docPr id="8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1370" cy="6985"/>
                                <a:chOff x="0" y="0"/>
                                <a:chExt cx="5262" cy="11"/>
                              </a:xfrm>
                            </wpg:grpSpPr>
                            <wps:wsp>
                              <wps:cNvPr id="86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667BD" id="Group 65" o:spid="_x0000_s1026" style="width:263.1pt;height:.55pt;mso-position-horizontal-relative:char;mso-position-vertical-relative:line" coordsize="52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">
                      <v:line id="Line 66" o:spid="_x0000_s1027" style="position:absolute;visibility:visible;mso-wrap-style:square" from="6,6" to="5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JnscIAAADbAAAADwAAAGRycy9kb3ducmV2LnhtbESP3YrCMBSE74V9h3AWvNNUkSLVVBbZ&#10;BV288ecBDs3Z/ticlCTW+vZmQfBymJlvmPVmMK3oyfnasoLZNAFBXFhdc6ngcv6ZLEH4gKyxtUwK&#10;HuRhk3+M1phpe+cj9adQighhn6GCKoQuk9IXFRn0U9sRR+/POoMhSldK7fAe4aaV8yRJpcGa40KF&#10;HW0rKq6nm1GQOn94fJur63c3ib+LfbM/u0ap8efwtQIRaAjv8Ku90wqWKfx/iT9A5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JnscIAAADbAAAADwAAAAAAAAAAAAAA&#10;AAChAgAAZHJzL2Rvd25yZXYueG1sUEsFBgAAAAAEAAQA+QAAAJADAAAAAA==&#10;" strokeweight=".17869mm"/>
                      <w10:anchorlock/>
                    </v:group>
                  </w:pict>
                </mc:Fallback>
              </mc:AlternateContent>
            </w:r>
          </w:p>
          <w:p w:rsidR="00C24077" w:rsidRDefault="00AF3D30">
            <w:pPr>
              <w:pStyle w:val="TableParagraph"/>
              <w:tabs>
                <w:tab w:val="left" w:pos="2801"/>
                <w:tab w:val="left" w:pos="4202"/>
              </w:tabs>
              <w:ind w:left="86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z w:val="16"/>
              </w:rPr>
              <w:tab/>
              <w:t>STATE</w:t>
            </w:r>
            <w:r>
              <w:rPr>
                <w:sz w:val="16"/>
              </w:rPr>
              <w:tab/>
              <w:t>ZIP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  <w:p w:rsidR="00C24077" w:rsidRDefault="00C24077">
            <w:pPr>
              <w:pStyle w:val="TableParagraph"/>
              <w:rPr>
                <w:rFonts w:ascii="Times New Roman"/>
                <w:sz w:val="20"/>
              </w:rPr>
            </w:pPr>
          </w:p>
          <w:p w:rsidR="00C24077" w:rsidRDefault="00C2407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C24077" w:rsidRDefault="00AF3D30">
            <w:pPr>
              <w:pStyle w:val="TableParagraph"/>
              <w:spacing w:line="20" w:lineRule="exact"/>
              <w:ind w:left="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41370" cy="6985"/>
                      <wp:effectExtent l="5715" t="4445" r="5715" b="7620"/>
                      <wp:docPr id="8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1370" cy="6985"/>
                                <a:chOff x="0" y="0"/>
                                <a:chExt cx="5262" cy="11"/>
                              </a:xfrm>
                            </wpg:grpSpPr>
                            <wps:wsp>
                              <wps:cNvPr id="84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E52C2" id="Group 63" o:spid="_x0000_s1026" style="width:263.1pt;height:.55pt;mso-position-horizontal-relative:char;mso-position-vertical-relative:line" coordsize="526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">
                      <v:line id="Line 64" o:spid="_x0000_s1027" style="position:absolute;visibility:visible;mso-wrap-style:square" from="6,6" to="5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xcXcMAAADbAAAADwAAAGRycy9kb3ducmV2LnhtbESPwWrDMBBE74X+g9hCb43cYIxxI4cQ&#10;GkhKL43zAYu1tZ1YKyPJjv33VaHQ4zAzb5jNdja9mMj5zrKC11UCgri2uuNGwaU6vOQgfEDW2Fsm&#10;BQt52JaPDxsstL3zF03n0IgIYV+ggjaEoZDS1y0Z9Cs7EEfv2zqDIUrXSO3wHuGml+skyaTBjuNC&#10;iwPtW6pv59EoyJz/XN7NzU3HUeJHerqeKndV6vlp3r2BCDSH//Bf+6gV5Cn8fok/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cXF3DAAAA2wAAAA8AAAAAAAAAAAAA&#10;AAAAoQIAAGRycy9kb3ducmV2LnhtbFBLBQYAAAAABAAEAPkAAACRAwAAAAA=&#10;" strokeweight=".17869mm"/>
                      <w10:anchorlock/>
                    </v:group>
                  </w:pict>
                </mc:Fallback>
              </mc:AlternateContent>
            </w:r>
          </w:p>
          <w:p w:rsidR="00C24077" w:rsidRDefault="00AF3D3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  <w:p w:rsidR="00C24077" w:rsidRDefault="00C24077">
            <w:pPr>
              <w:pStyle w:val="TableParagraph"/>
              <w:rPr>
                <w:rFonts w:ascii="Times New Roman"/>
                <w:sz w:val="20"/>
              </w:rPr>
            </w:pPr>
          </w:p>
          <w:p w:rsidR="00C24077" w:rsidRDefault="00C2407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C24077" w:rsidRDefault="00AF3D30">
            <w:pPr>
              <w:pStyle w:val="TableParagraph"/>
              <w:spacing w:line="20" w:lineRule="exact"/>
              <w:ind w:left="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40735" cy="6985"/>
                      <wp:effectExtent l="5715" t="8890" r="6350" b="3175"/>
                      <wp:docPr id="8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0735" cy="6985"/>
                                <a:chOff x="0" y="0"/>
                                <a:chExt cx="5261" cy="11"/>
                              </a:xfrm>
                            </wpg:grpSpPr>
                            <wps:wsp>
                              <wps:cNvPr id="82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774EB" id="Group 61" o:spid="_x0000_s1026" style="width:263.05pt;height:.55pt;mso-position-horizontal-relative:char;mso-position-vertical-relative:line" coordsize="52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">
                      <v:line id="Line 62" o:spid="_x0000_s1027" style="position:absolute;visibility:visible;mso-wrap-style:square" from="6,6" to="52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hssIAAADbAAAADwAAAGRycy9kb3ducmV2LnhtbESP0WrCQBRE34X+w3ILvummUkJIXUWk&#10;BSO+VP2AS/Y2iWbvht01Jn/vCkIfh5k5wyzXg2lFT843lhV8zBMQxKXVDVcKzqefWQbCB2SNrWVS&#10;MJKH9eptssRc2zv/Un8MlYgQ9jkqqEPocil9WZNBP7cdcfT+rDMYonSV1A7vEW5auUiSVBpsOC7U&#10;2NG2pvJ6vBkFqfOH8dtcXb+7Sdx/Fpfi5C5KTd+HzReIQEP4D7/aO60gW8DzS/w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lhssIAAADbAAAADwAAAAAAAAAAAAAA&#10;AAChAgAAZHJzL2Rvd25yZXYueG1sUEsFBgAAAAAEAAQA+QAAAJADAAAAAA==&#10;" strokeweight=".17869mm"/>
                      <w10:anchorlock/>
                    </v:group>
                  </w:pict>
                </mc:Fallback>
              </mc:AlternateContent>
            </w:r>
          </w:p>
          <w:p w:rsidR="00C24077" w:rsidRDefault="00AF3D30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AREA CODE/TELEPHONE NUMBER</w:t>
            </w:r>
          </w:p>
        </w:tc>
        <w:tc>
          <w:tcPr>
            <w:tcW w:w="5580" w:type="dxa"/>
            <w:gridSpan w:val="9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</w:tcPr>
          <w:p w:rsidR="00C24077" w:rsidRDefault="00C24077">
            <w:pPr>
              <w:pStyle w:val="TableParagraph"/>
              <w:rPr>
                <w:rFonts w:ascii="Times New Roman"/>
                <w:sz w:val="20"/>
              </w:rPr>
            </w:pPr>
          </w:p>
          <w:p w:rsidR="00C24077" w:rsidRDefault="00C24077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C24077" w:rsidRDefault="00AF3D30"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419225" cy="6985"/>
                      <wp:effectExtent l="7620" t="2540" r="1905" b="9525"/>
                      <wp:docPr id="7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6985"/>
                                <a:chOff x="0" y="0"/>
                                <a:chExt cx="2235" cy="11"/>
                              </a:xfrm>
                            </wpg:grpSpPr>
                            <wps:wsp>
                              <wps:cNvPr id="80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22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C31DE" id="Group 59" o:spid="_x0000_s1026" style="width:111.75pt;height:.55pt;mso-position-horizontal-relative:char;mso-position-vertical-relative:line" coordsize="223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">
                      <v:line id="Line 60" o:spid="_x0000_s1027" style="position:absolute;visibility:visible;mso-wrap-style:square" from="6,6" to="222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daXrwAAADbAAAADwAAAGRycy9kb3ducmV2LnhtbERPSwrCMBDdC94hjOBOU0VEqlFEFFTc&#10;+DnA0IxttZmUJNZ6e7MQXD7ef7FqTSUacr60rGA0TEAQZ1aXnCu4XXeDGQgfkDVWlknBhzyslt3O&#10;AlNt33ym5hJyEUPYp6igCKFOpfRZQQb90NbEkbtbZzBE6HKpHb5juKnkOEmm0mDJsaHAmjYFZc/L&#10;yyiYOn/6bM3TNfuXxOPk8Dhc3UOpfq9dz0EEasNf/HPvtYJZXB+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ydaXrwAAADbAAAADwAAAAAAAAAAAAAAAAChAgAA&#10;ZHJzL2Rvd25yZXYueG1sUEsFBgAAAAAEAAQA+QAAAIoDAAAAAA==&#10;" strokeweight=".17869mm"/>
                      <w10:anchorlock/>
                    </v:group>
                  </w:pict>
                </mc:Fallback>
              </mc:AlternateContent>
            </w:r>
          </w:p>
          <w:p w:rsidR="00C24077" w:rsidRDefault="00AF3D3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AGENCY INTEREST NUMBER</w:t>
            </w:r>
          </w:p>
          <w:p w:rsidR="00C24077" w:rsidRDefault="00C2407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C24077" w:rsidRDefault="00AF3D30">
            <w:pPr>
              <w:pStyle w:val="TableParagraph"/>
              <w:tabs>
                <w:tab w:val="left" w:pos="2725"/>
                <w:tab w:val="left" w:pos="5484"/>
              </w:tabs>
              <w:spacing w:line="720" w:lineRule="auto"/>
              <w:ind w:left="103" w:right="66"/>
              <w:rPr>
                <w:sz w:val="16"/>
              </w:rPr>
            </w:pPr>
            <w:r>
              <w:rPr>
                <w:sz w:val="16"/>
              </w:rPr>
              <w:t>LATITUDE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LONGITUDE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SITE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  <w:p w:rsidR="00C24077" w:rsidRDefault="00AF3D30"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97250" cy="6985"/>
                      <wp:effectExtent l="7620" t="7620" r="5080" b="4445"/>
                      <wp:docPr id="7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7250" cy="6985"/>
                                <a:chOff x="0" y="0"/>
                                <a:chExt cx="5350" cy="11"/>
                              </a:xfrm>
                            </wpg:grpSpPr>
                            <wps:wsp>
                              <wps:cNvPr id="78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3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709C98" id="Group 57" o:spid="_x0000_s1026" style="width:267.5pt;height:.55pt;mso-position-horizontal-relative:char;mso-position-vertical-relative:line" coordsize="535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">
                      <v:line id="Line 58" o:spid="_x0000_s1027" style="position:absolute;visibility:visible;mso-wrap-style:square" from="6,6" to="534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mf78AAADbAAAADwAAAGRycy9kb3ducmV2LnhtbERPzYrCMBC+C75DmAVvmu6yqFRTWWQX&#10;VLxYfYChmW1rm0lJYq1vbw6Cx4/vf70ZTCt6cr62rOBzloAgLqyuuVRwOf9NlyB8QNbYWiYFD/Kw&#10;ycajNaba3vlEfR5KEUPYp6igCqFLpfRFRQb9zHbEkfu3zmCI0JVSO7zHcNPKrySZS4M1x4YKO9pW&#10;VDT5zSiYO398/JrG9bubxMP3/ro/u6tSk4/hZwUi0BDe4pd7pxUs4tj4Jf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IQmf78AAADbAAAADwAAAAAAAAAAAAAAAACh&#10;AgAAZHJzL2Rvd25yZXYueG1sUEsFBgAAAAAEAAQA+QAAAI0DAAAAAA==&#10;" strokeweight=".17869mm"/>
                      <w10:anchorlock/>
                    </v:group>
                  </w:pict>
                </mc:Fallback>
              </mc:AlternateContent>
            </w:r>
          </w:p>
          <w:p w:rsidR="00C24077" w:rsidRDefault="00AF3D3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STREET, COUNTY ROAD, HIGHWAY, OR STATE ROAD</w:t>
            </w:r>
          </w:p>
          <w:p w:rsidR="00C24077" w:rsidRDefault="00C24077">
            <w:pPr>
              <w:pStyle w:val="TableParagraph"/>
              <w:rPr>
                <w:rFonts w:ascii="Times New Roman"/>
                <w:sz w:val="20"/>
              </w:rPr>
            </w:pPr>
          </w:p>
          <w:p w:rsidR="00C24077" w:rsidRDefault="00C2407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C24077" w:rsidRDefault="00AF3D30"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98520" cy="6985"/>
                      <wp:effectExtent l="7620" t="3175" r="3810" b="8890"/>
                      <wp:docPr id="7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8520" cy="6985"/>
                                <a:chOff x="0" y="0"/>
                                <a:chExt cx="5352" cy="11"/>
                              </a:xfrm>
                            </wpg:grpSpPr>
                            <wps:wsp>
                              <wps:cNvPr id="76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9CDE2" id="Group 55" o:spid="_x0000_s1026" style="width:267.6pt;height:.55pt;mso-position-horizontal-relative:char;mso-position-vertical-relative:line" coordsize="535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">
                      <v:line id="Line 56" o:spid="_x0000_s1027" style="position:absolute;visibility:visible;mso-wrap-style:square" from="6,6" to="534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XlsIAAADbAAAADwAAAGRycy9kb3ducmV2LnhtbESP0YrCMBRE34X9h3AX9k1TZanSNYos&#10;K6j4YvUDLs3dttrclCTW+vdGEHwcZuYMM1/2phEdOV9bVjAeJSCIC6trLhWcjuvhDIQPyBoby6Tg&#10;Th6Wi4/BHDNtb3ygLg+liBD2GSqoQmgzKX1RkUE/si1x9P6tMxiidKXUDm8Rbho5SZJUGqw5LlTY&#10;0m9FxSW/GgWp8/v7n7m4bnOVuPvenrdHd1bq67Nf/YAI1Id3+NXeaAXTF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cXlsIAAADbAAAADwAAAAAAAAAAAAAA&#10;AAChAgAAZHJzL2Rvd25yZXYueG1sUEsFBgAAAAAEAAQA+QAAAJADAAAAAA==&#10;" strokeweight=".17869mm"/>
                      <w10:anchorlock/>
                    </v:group>
                  </w:pict>
                </mc:Fallback>
              </mc:AlternateContent>
            </w:r>
          </w:p>
          <w:p w:rsidR="00C24077" w:rsidRDefault="00AF3D30">
            <w:pPr>
              <w:pStyle w:val="TableParagraph"/>
              <w:tabs>
                <w:tab w:val="left" w:pos="2330"/>
                <w:tab w:val="left" w:pos="4053"/>
              </w:tabs>
              <w:ind w:left="103"/>
              <w:rPr>
                <w:sz w:val="16"/>
              </w:rPr>
            </w:pPr>
            <w:r>
              <w:rPr>
                <w:sz w:val="16"/>
              </w:rPr>
              <w:t>CITY</w:t>
            </w:r>
            <w:r>
              <w:rPr>
                <w:sz w:val="16"/>
              </w:rPr>
              <w:tab/>
              <w:t>STATE</w:t>
            </w:r>
            <w:r>
              <w:rPr>
                <w:sz w:val="16"/>
              </w:rPr>
              <w:tab/>
              <w:t>ZIP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  <w:p w:rsidR="00C24077" w:rsidRDefault="00C24077">
            <w:pPr>
              <w:pStyle w:val="TableParagraph"/>
              <w:rPr>
                <w:rFonts w:ascii="Times New Roman"/>
                <w:sz w:val="20"/>
              </w:rPr>
            </w:pPr>
          </w:p>
          <w:p w:rsidR="00C24077" w:rsidRDefault="00C2407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C24077" w:rsidRDefault="00AF3D30"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398520" cy="6985"/>
                      <wp:effectExtent l="7620" t="7620" r="3810" b="4445"/>
                      <wp:docPr id="7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8520" cy="6985"/>
                                <a:chOff x="0" y="0"/>
                                <a:chExt cx="5352" cy="11"/>
                              </a:xfrm>
                            </wpg:grpSpPr>
                            <wps:wsp>
                              <wps:cNvPr id="74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27E14" id="Group 53" o:spid="_x0000_s1026" style="width:267.6pt;height:.55pt;mso-position-horizontal-relative:char;mso-position-vertical-relative:line" coordsize="535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">
                      <v:line id="Line 54" o:spid="_x0000_s1027" style="position:absolute;visibility:visible;mso-wrap-style:square" from="6,6" to="534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ksesMAAADbAAAADwAAAGRycy9kb3ducmV2LnhtbESP0WrCQBRE3wv+w3KFvtWNJViJrkGk&#10;BVP6UvUDLtlrEs3eDbtrTP6+Kwh9HGbmDLPOB9OKnpxvLCuYzxIQxKXVDVcKTsevtyUIH5A1tpZJ&#10;wUge8s3kZY2Ztnf+pf4QKhEh7DNUUIfQZVL6siaDfmY74uidrTMYonSV1A7vEW5a+Z4kC2mw4bhQ&#10;Y0e7msrr4WYULJz/GT/N1fX7m8TvtLgUR3dR6nU6bFcgAg3hP/xs77WCjxQe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JLHrDAAAA2wAAAA8AAAAAAAAAAAAA&#10;AAAAoQIAAGRycy9kb3ducmV2LnhtbFBLBQYAAAAABAAEAPkAAACRAwAAAAA=&#10;" strokeweight=".17869mm"/>
                      <w10:anchorlock/>
                    </v:group>
                  </w:pict>
                </mc:Fallback>
              </mc:AlternateContent>
            </w:r>
          </w:p>
          <w:p w:rsidR="00C24077" w:rsidRDefault="00AF3D30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</w:tr>
      <w:tr w:rsidR="00C24077">
        <w:trPr>
          <w:trHeight w:hRule="exact" w:val="280"/>
        </w:trPr>
        <w:tc>
          <w:tcPr>
            <w:tcW w:w="11088" w:type="dxa"/>
            <w:gridSpan w:val="16"/>
            <w:tcBorders>
              <w:bottom w:val="single" w:sz="4" w:space="0" w:color="000000"/>
            </w:tcBorders>
            <w:shd w:val="clear" w:color="auto" w:fill="FFFFCC"/>
          </w:tcPr>
          <w:p w:rsidR="00C24077" w:rsidRDefault="00AF3D30">
            <w:pPr>
              <w:pStyle w:val="TableParagraph"/>
              <w:spacing w:before="5"/>
              <w:ind w:left="4051" w:right="4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TANK SYSTEM INFORMATION</w:t>
            </w:r>
          </w:p>
        </w:tc>
      </w:tr>
      <w:tr w:rsidR="00C24077">
        <w:trPr>
          <w:trHeight w:hRule="exact" w:val="698"/>
        </w:trPr>
        <w:tc>
          <w:tcPr>
            <w:tcW w:w="438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24077" w:rsidRDefault="00AF3D3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533" w:firstLine="0"/>
              <w:rPr>
                <w:sz w:val="16"/>
              </w:rPr>
            </w:pPr>
            <w:r>
              <w:rPr>
                <w:sz w:val="16"/>
              </w:rPr>
              <w:t xml:space="preserve">UST Systems Permanently Closed </w:t>
            </w:r>
            <w:r>
              <w:rPr>
                <w:b/>
              </w:rPr>
              <w:t xml:space="preserve">□ </w:t>
            </w:r>
            <w:r>
              <w:rPr>
                <w:sz w:val="16"/>
              </w:rPr>
              <w:t>Change in Service</w:t>
            </w:r>
          </w:p>
          <w:p w:rsidR="00C24077" w:rsidRDefault="00AF3D3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4" w:line="253" w:lineRule="exact"/>
              <w:ind w:left="280" w:hanging="194"/>
              <w:rPr>
                <w:sz w:val="16"/>
              </w:rPr>
            </w:pPr>
            <w:r>
              <w:rPr>
                <w:sz w:val="16"/>
              </w:rPr>
              <w:t>Piping Only Permanently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Closed</w:t>
            </w:r>
          </w:p>
        </w:tc>
        <w:tc>
          <w:tcPr>
            <w:tcW w:w="6704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2336"/>
                <w:tab w:val="left" w:pos="4470"/>
                <w:tab w:val="left" w:pos="6077"/>
                <w:tab w:val="left" w:pos="6524"/>
              </w:tabs>
              <w:spacing w:before="122"/>
              <w:ind w:left="130"/>
              <w:rPr>
                <w:sz w:val="16"/>
              </w:rPr>
            </w:pPr>
            <w:r>
              <w:rPr>
                <w:b/>
              </w:rPr>
              <w:t xml:space="preserve">□ </w:t>
            </w:r>
            <w:r>
              <w:rPr>
                <w:sz w:val="16"/>
              </w:rPr>
              <w:t>Removed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Ground</w:t>
            </w:r>
            <w:r>
              <w:rPr>
                <w:sz w:val="16"/>
              </w:rPr>
              <w:tab/>
            </w:r>
            <w:r>
              <w:rPr>
                <w:b/>
              </w:rPr>
              <w:t xml:space="preserve">□ </w:t>
            </w:r>
            <w:r>
              <w:rPr>
                <w:sz w:val="16"/>
              </w:rPr>
              <w:t>Closed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z w:val="16"/>
              </w:rPr>
              <w:tab/>
              <w:t>Date: (mm/dd/yy)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C24077" w:rsidRDefault="00AF3D30">
            <w:pPr>
              <w:pStyle w:val="TableParagraph"/>
              <w:tabs>
                <w:tab w:val="left" w:pos="734"/>
              </w:tabs>
              <w:ind w:left="130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397"/>
        </w:trPr>
        <w:tc>
          <w:tcPr>
            <w:tcW w:w="11088" w:type="dxa"/>
            <w:gridSpan w:val="16"/>
            <w:tcBorders>
              <w:top w:val="single" w:sz="4" w:space="0" w:color="000000"/>
              <w:bottom w:val="thickThinMediumGap" w:sz="9" w:space="0" w:color="000000"/>
            </w:tcBorders>
          </w:tcPr>
          <w:p w:rsidR="00C24077" w:rsidRDefault="00AF3D30">
            <w:pPr>
              <w:pStyle w:val="TableParagraph"/>
              <w:tabs>
                <w:tab w:val="left" w:pos="8509"/>
              </w:tabs>
              <w:spacing w:line="182" w:lineRule="exact"/>
              <w:ind w:left="86"/>
              <w:rPr>
                <w:sz w:val="16"/>
              </w:rPr>
            </w:pPr>
            <w:r>
              <w:rPr>
                <w:sz w:val="16"/>
              </w:rPr>
              <w:t>Contractor who Permanently Closed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Tank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Certified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Remover</w:t>
            </w:r>
          </w:p>
          <w:p w:rsidR="00C24077" w:rsidRDefault="00AF3D30"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</w:tr>
      <w:tr w:rsidR="00C24077">
        <w:trPr>
          <w:trHeight w:hRule="exact" w:val="580"/>
        </w:trPr>
        <w:tc>
          <w:tcPr>
            <w:tcW w:w="7488" w:type="dxa"/>
            <w:gridSpan w:val="10"/>
            <w:tcBorders>
              <w:bottom w:val="single" w:sz="4" w:space="0" w:color="000000"/>
            </w:tcBorders>
            <w:shd w:val="clear" w:color="auto" w:fill="FFFFCC"/>
          </w:tcPr>
          <w:p w:rsidR="00C24077" w:rsidRDefault="00AF3D30">
            <w:pPr>
              <w:pStyle w:val="TableParagraph"/>
              <w:spacing w:line="178" w:lineRule="exact"/>
              <w:ind w:left="331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CLOSURE INFORMATION REQUESTED</w:t>
            </w:r>
          </w:p>
          <w:p w:rsidR="00C24077" w:rsidRDefault="00AF3D30">
            <w:pPr>
              <w:pStyle w:val="TableParagraph"/>
              <w:ind w:left="333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(Tank numbers listed on this form shall coincide with the tank numbers listed on the UST Facility Registration form.)</w:t>
            </w:r>
          </w:p>
        </w:tc>
        <w:tc>
          <w:tcPr>
            <w:tcW w:w="3600" w:type="dxa"/>
            <w:gridSpan w:val="6"/>
            <w:tcBorders>
              <w:bottom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C24077" w:rsidRDefault="00AF3D30">
            <w:pPr>
              <w:pStyle w:val="TableParagraph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EXCAVATION CONDITION</w:t>
            </w:r>
          </w:p>
        </w:tc>
      </w:tr>
      <w:tr w:rsidR="00C24077">
        <w:trPr>
          <w:trHeight w:hRule="exact" w:val="511"/>
        </w:trPr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24077" w:rsidRDefault="00AF3D30">
            <w:pPr>
              <w:pStyle w:val="TableParagraph"/>
              <w:ind w:left="86" w:right="86" w:firstLine="168"/>
              <w:rPr>
                <w:sz w:val="12"/>
              </w:rPr>
            </w:pPr>
            <w:r>
              <w:rPr>
                <w:sz w:val="12"/>
              </w:rPr>
              <w:t>PIT NUMBER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24077" w:rsidRDefault="00AF3D30">
            <w:pPr>
              <w:pStyle w:val="TableParagraph"/>
              <w:ind w:left="136" w:right="123" w:firstLine="100"/>
              <w:rPr>
                <w:sz w:val="12"/>
              </w:rPr>
            </w:pPr>
            <w:r>
              <w:rPr>
                <w:sz w:val="12"/>
              </w:rPr>
              <w:t>TANK NUMBER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24077" w:rsidRDefault="00AF3D30">
            <w:pPr>
              <w:pStyle w:val="TableParagraph"/>
              <w:ind w:left="115" w:firstLine="74"/>
              <w:rPr>
                <w:sz w:val="12"/>
              </w:rPr>
            </w:pPr>
            <w:r>
              <w:rPr>
                <w:sz w:val="12"/>
              </w:rPr>
              <w:t xml:space="preserve">SIZE IN </w:t>
            </w:r>
            <w:r>
              <w:rPr>
                <w:w w:val="95"/>
                <w:sz w:val="12"/>
              </w:rPr>
              <w:t>GALLONS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24077" w:rsidRDefault="00AF3D30">
            <w:pPr>
              <w:pStyle w:val="TableParagraph"/>
              <w:ind w:left="115" w:firstLine="168"/>
              <w:rPr>
                <w:sz w:val="12"/>
              </w:rPr>
            </w:pPr>
            <w:r>
              <w:rPr>
                <w:sz w:val="12"/>
              </w:rPr>
              <w:t xml:space="preserve">DATE </w:t>
            </w:r>
            <w:r>
              <w:rPr>
                <w:w w:val="95"/>
                <w:sz w:val="12"/>
              </w:rPr>
              <w:t>INSTALLED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24077" w:rsidRDefault="00AF3D30">
            <w:pPr>
              <w:pStyle w:val="TableParagraph"/>
              <w:ind w:left="599" w:right="253" w:hanging="334"/>
              <w:rPr>
                <w:sz w:val="12"/>
              </w:rPr>
            </w:pPr>
            <w:r>
              <w:rPr>
                <w:sz w:val="12"/>
              </w:rPr>
              <w:t>LIST ALL CONTENTS EVER STORED IN TANK AND PIPING SYSTEM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24077" w:rsidRDefault="00AF3D30">
            <w:pPr>
              <w:pStyle w:val="TableParagraph"/>
              <w:ind w:left="148" w:firstLine="182"/>
              <w:rPr>
                <w:sz w:val="12"/>
              </w:rPr>
            </w:pPr>
            <w:r>
              <w:rPr>
                <w:sz w:val="12"/>
              </w:rPr>
              <w:t>PREVIOUSLY REGISTERED TANK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24077" w:rsidRDefault="00AF3D30">
            <w:pPr>
              <w:pStyle w:val="TableParagraph"/>
              <w:ind w:left="237" w:right="175" w:firstLine="136"/>
              <w:rPr>
                <w:sz w:val="12"/>
              </w:rPr>
            </w:pPr>
            <w:r>
              <w:rPr>
                <w:sz w:val="12"/>
              </w:rPr>
              <w:t>FREE PRODUCT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24077" w:rsidRDefault="00AF3D30">
            <w:pPr>
              <w:pStyle w:val="TableParagraph"/>
              <w:ind w:left="399" w:right="236" w:hanging="101"/>
              <w:rPr>
                <w:sz w:val="12"/>
              </w:rPr>
            </w:pPr>
            <w:r>
              <w:rPr>
                <w:sz w:val="12"/>
              </w:rPr>
              <w:t>NOTABLE ODOR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C24077" w:rsidRDefault="00AF3D30">
            <w:pPr>
              <w:pStyle w:val="TableParagraph"/>
              <w:ind w:left="211" w:firstLine="122"/>
              <w:rPr>
                <w:sz w:val="12"/>
              </w:rPr>
            </w:pPr>
            <w:r>
              <w:rPr>
                <w:sz w:val="12"/>
              </w:rPr>
              <w:t xml:space="preserve">VISIBLE SOIL </w:t>
            </w:r>
            <w:r>
              <w:rPr>
                <w:w w:val="95"/>
                <w:sz w:val="12"/>
              </w:rPr>
              <w:t>CONTAMINATION</w:t>
            </w:r>
          </w:p>
        </w:tc>
      </w:tr>
      <w:tr w:rsidR="00C24077">
        <w:trPr>
          <w:trHeight w:hRule="exact" w:val="288"/>
        </w:trPr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67"/>
              <w:ind w:left="235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67"/>
              <w:ind w:left="245" w:right="245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67"/>
              <w:ind w:left="144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67"/>
              <w:ind w:left="17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67"/>
              <w:ind w:left="188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67"/>
              <w:ind w:left="175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67"/>
              <w:ind w:left="235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AF3D30">
            <w:pPr>
              <w:pStyle w:val="TableParagraph"/>
              <w:spacing w:before="67"/>
              <w:ind w:left="243" w:right="230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</w:tr>
      <w:tr w:rsidR="00C24077">
        <w:trPr>
          <w:trHeight w:hRule="exact" w:val="286"/>
        </w:trPr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286"/>
        </w:trPr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286"/>
        </w:trPr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286"/>
        </w:trPr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286"/>
        </w:trPr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286"/>
        </w:trPr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288"/>
        </w:trPr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233"/>
        </w:trPr>
        <w:tc>
          <w:tcPr>
            <w:tcW w:w="11088" w:type="dxa"/>
            <w:gridSpan w:val="16"/>
            <w:tcBorders>
              <w:top w:val="single" w:sz="4" w:space="0" w:color="000000"/>
            </w:tcBorders>
            <w:shd w:val="clear" w:color="auto" w:fill="FFFFCC"/>
          </w:tcPr>
          <w:p w:rsidR="00C24077" w:rsidRDefault="00AF3D30">
            <w:pPr>
              <w:pStyle w:val="TableParagraph"/>
              <w:spacing w:line="201" w:lineRule="exact"/>
              <w:ind w:left="4048" w:right="40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</w:t>
            </w:r>
          </w:p>
        </w:tc>
      </w:tr>
      <w:tr w:rsidR="00C24077">
        <w:trPr>
          <w:trHeight w:hRule="exact" w:val="2738"/>
        </w:trPr>
        <w:tc>
          <w:tcPr>
            <w:tcW w:w="11088" w:type="dxa"/>
            <w:gridSpan w:val="16"/>
          </w:tcPr>
          <w:p w:rsidR="00C24077" w:rsidRDefault="00AF3D30">
            <w:pPr>
              <w:pStyle w:val="TableParagraph"/>
              <w:ind w:left="153" w:right="232"/>
              <w:jc w:val="both"/>
              <w:rPr>
                <w:sz w:val="16"/>
              </w:rPr>
            </w:pPr>
            <w:r>
              <w:rPr>
                <w:sz w:val="16"/>
              </w:rPr>
              <w:t>Under the requirements of KRS Chapter 322 and 322A, this Closure Assessment Report shall be completed and signed by a PE licensed with the Kentucky Board of Licensure for Professional Engineers and Land Surveyors or a PG registered with the Kentucky Board of Registration for Professional Geologists.</w:t>
            </w:r>
          </w:p>
          <w:p w:rsidR="00C24077" w:rsidRDefault="00AF3D30">
            <w:pPr>
              <w:pStyle w:val="TableParagraph"/>
              <w:spacing w:before="136"/>
              <w:ind w:left="153" w:right="24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I, THE UNDERSIGNED, STATE, UNDER PENALTY OF LAW, THAT I HAVE PERSONALLY EXAMINED AND AM FAMILIAR WITH THE INFORMATION SUBMITTED IN THIS AND ALL ATTACHED DOCUMENTS, AND THAT BASED ON MY INQUIRY OF THOSE INDIVIDUALS RESPONSIBLE FOR OBTAINING THE INFORMATION, I CERTIFY THE SUBMITTED INFORMATION IS TRUE, ACCURATE AND COMPLETE.</w:t>
            </w:r>
          </w:p>
          <w:p w:rsidR="00C24077" w:rsidRDefault="00C24077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C24077" w:rsidRDefault="00AF3D30">
            <w:pPr>
              <w:pStyle w:val="TableParagraph"/>
              <w:tabs>
                <w:tab w:val="left" w:pos="7810"/>
                <w:tab w:val="left" w:pos="7883"/>
              </w:tabs>
              <w:spacing w:line="480" w:lineRule="auto"/>
              <w:ind w:left="153" w:right="3150"/>
              <w:rPr>
                <w:sz w:val="18"/>
              </w:rPr>
            </w:pPr>
            <w:r>
              <w:rPr>
                <w:sz w:val="18"/>
              </w:rPr>
              <w:t>Name and Title (Type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Print):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Signature/Date: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License/Registration Number, Date and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 xml:space="preserve">Seal: 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C24077" w:rsidRDefault="00C24077">
      <w:pPr>
        <w:spacing w:line="480" w:lineRule="auto"/>
        <w:rPr>
          <w:sz w:val="18"/>
        </w:rPr>
        <w:sectPr w:rsidR="00C24077">
          <w:headerReference w:type="default" r:id="rId13"/>
          <w:footerReference w:type="default" r:id="rId14"/>
          <w:type w:val="continuous"/>
          <w:pgSz w:w="12240" w:h="15840"/>
          <w:pgMar w:top="620" w:right="380" w:bottom="900" w:left="480" w:header="437" w:footer="709" w:gutter="0"/>
          <w:pgNumType w:start="1"/>
          <w:cols w:space="720"/>
        </w:sectPr>
      </w:pPr>
    </w:p>
    <w:p w:rsidR="00C24077" w:rsidRDefault="00C24077">
      <w:pPr>
        <w:pStyle w:val="BodyText"/>
        <w:spacing w:before="2"/>
        <w:rPr>
          <w:rFonts w:ascii="Times New Roman"/>
          <w:sz w:val="7"/>
        </w:rPr>
      </w:pPr>
    </w:p>
    <w:tbl>
      <w:tblPr>
        <w:tblW w:w="0" w:type="auto"/>
        <w:tblInd w:w="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C24077">
        <w:trPr>
          <w:trHeight w:hRule="exact" w:val="275"/>
        </w:trPr>
        <w:tc>
          <w:tcPr>
            <w:tcW w:w="11016" w:type="dxa"/>
            <w:tcBorders>
              <w:right w:val="single" w:sz="4" w:space="0" w:color="000000"/>
            </w:tcBorders>
            <w:shd w:val="clear" w:color="auto" w:fill="FFFFCC"/>
          </w:tcPr>
          <w:p w:rsidR="00C24077" w:rsidRDefault="00AF3D30">
            <w:pPr>
              <w:pStyle w:val="TableParagraph"/>
              <w:spacing w:line="226" w:lineRule="exact"/>
              <w:ind w:left="3813" w:right="3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CLOSURE ASSESSMENT REPORT</w:t>
            </w:r>
          </w:p>
        </w:tc>
      </w:tr>
      <w:tr w:rsidR="00C24077">
        <w:trPr>
          <w:trHeight w:hRule="exact" w:val="641"/>
        </w:trPr>
        <w:tc>
          <w:tcPr>
            <w:tcW w:w="11016" w:type="dxa"/>
            <w:tcBorders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C24077" w:rsidRDefault="00AF3D30">
            <w:pPr>
              <w:pStyle w:val="TableParagraph"/>
              <w:tabs>
                <w:tab w:val="left" w:pos="6822"/>
                <w:tab w:val="left" w:pos="10308"/>
              </w:tabs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SITE NAME: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AGENCY INTEREST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#: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1406"/>
        </w:trPr>
        <w:tc>
          <w:tcPr>
            <w:tcW w:w="11016" w:type="dxa"/>
            <w:tcBorders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rPr>
                <w:rFonts w:ascii="Times New Roman"/>
                <w:sz w:val="18"/>
              </w:rPr>
            </w:pPr>
          </w:p>
          <w:p w:rsidR="00C24077" w:rsidRDefault="00AF3D30">
            <w:pPr>
              <w:pStyle w:val="TableParagraph"/>
              <w:tabs>
                <w:tab w:val="left" w:pos="1696"/>
                <w:tab w:val="left" w:pos="2878"/>
                <w:tab w:val="left" w:pos="7238"/>
                <w:tab w:val="left" w:pos="7877"/>
                <w:tab w:val="left" w:pos="8140"/>
                <w:tab w:val="left" w:pos="9762"/>
                <w:tab w:val="left" w:pos="10830"/>
                <w:tab w:val="left" w:pos="10900"/>
              </w:tabs>
              <w:spacing w:before="113" w:line="360" w:lineRule="auto"/>
              <w:ind w:left="86" w:right="86"/>
              <w:rPr>
                <w:sz w:val="16"/>
              </w:rPr>
            </w:pPr>
            <w:r>
              <w:rPr>
                <w:sz w:val="16"/>
              </w:rPr>
              <w:t>TANK#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PIT#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Tank contents present at time of closure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activities: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Method of Tank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Removal: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Disposal, Recycling,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Receipt: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33"/>
                <w:sz w:val="16"/>
                <w:u w:val="single"/>
              </w:rPr>
              <w:t xml:space="preserve"> </w:t>
            </w:r>
          </w:p>
        </w:tc>
      </w:tr>
      <w:tr w:rsidR="00C24077">
        <w:trPr>
          <w:trHeight w:hRule="exact" w:val="1260"/>
        </w:trPr>
        <w:tc>
          <w:tcPr>
            <w:tcW w:w="1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2859"/>
                <w:tab w:val="left" w:pos="3856"/>
                <w:tab w:val="left" w:pos="5925"/>
                <w:tab w:val="left" w:pos="6106"/>
                <w:tab w:val="left" w:pos="6561"/>
                <w:tab w:val="left" w:pos="7193"/>
                <w:tab w:val="left" w:pos="7359"/>
                <w:tab w:val="left" w:pos="8108"/>
                <w:tab w:val="left" w:pos="8295"/>
                <w:tab w:val="left" w:pos="10073"/>
                <w:tab w:val="left" w:pos="10875"/>
              </w:tabs>
              <w:spacing w:before="70" w:line="360" w:lineRule="auto"/>
              <w:ind w:left="86" w:right="94"/>
              <w:jc w:val="both"/>
              <w:rPr>
                <w:sz w:val="16"/>
              </w:rPr>
            </w:pPr>
            <w:r>
              <w:rPr>
                <w:sz w:val="16"/>
              </w:rPr>
              <w:t>Residual Tank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Analyzed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TCLP: 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Declared Hazardous: 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Analytical Method(s):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COC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Disposal, Recycling 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ID#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33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Receipt or Manifest signed by a representative of receiving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facility: 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1666"/>
        </w:trPr>
        <w:tc>
          <w:tcPr>
            <w:tcW w:w="1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3142"/>
                <w:tab w:val="left" w:pos="4184"/>
                <w:tab w:val="left" w:pos="6103"/>
                <w:tab w:val="left" w:pos="6693"/>
                <w:tab w:val="left" w:pos="6760"/>
                <w:tab w:val="left" w:pos="7555"/>
                <w:tab w:val="left" w:pos="8108"/>
                <w:tab w:val="left" w:pos="10022"/>
                <w:tab w:val="left" w:pos="10820"/>
                <w:tab w:val="left" w:pos="10875"/>
              </w:tabs>
              <w:spacing w:line="360" w:lineRule="auto"/>
              <w:ind w:left="86" w:right="101"/>
              <w:rPr>
                <w:sz w:val="16"/>
              </w:rPr>
            </w:pPr>
            <w:r>
              <w:rPr>
                <w:sz w:val="16"/>
              </w:rPr>
              <w:t>Cleaning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liquids/materials: 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Analyzed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TCLP: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Declared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Hazardous: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Analytical Method(s):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COC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ID#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Residual tank material combined with cleaning liquid/materials for disposal  check here YES  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pacing w:val="-20"/>
                <w:sz w:val="16"/>
                <w:u w:val="single"/>
              </w:rPr>
              <w:t xml:space="preserve"> </w:t>
            </w:r>
          </w:p>
          <w:p w:rsidR="00C24077" w:rsidRDefault="00AF3D30">
            <w:pPr>
              <w:pStyle w:val="TableParagraph"/>
              <w:tabs>
                <w:tab w:val="left" w:pos="4231"/>
                <w:tab w:val="left" w:pos="4460"/>
                <w:tab w:val="left" w:pos="4932"/>
                <w:tab w:val="left" w:pos="5233"/>
                <w:tab w:val="left" w:pos="5617"/>
              </w:tabs>
              <w:spacing w:before="6" w:line="360" w:lineRule="auto"/>
              <w:ind w:left="86" w:right="5370"/>
              <w:rPr>
                <w:sz w:val="16"/>
              </w:rPr>
            </w:pPr>
            <w:r>
              <w:rPr>
                <w:sz w:val="16"/>
              </w:rPr>
              <w:t>Manifest signed by a representative of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facility:</w:t>
            </w:r>
            <w:r>
              <w:rPr>
                <w:sz w:val="16"/>
              </w:rPr>
              <w:tab/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Certification of Properly Cleaned USTs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(DEP5039):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737"/>
        </w:trPr>
        <w:tc>
          <w:tcPr>
            <w:tcW w:w="11016" w:type="dxa"/>
            <w:tcBorders>
              <w:top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6384"/>
                <w:tab w:val="left" w:pos="7733"/>
                <w:tab w:val="left" w:pos="8419"/>
              </w:tabs>
              <w:spacing w:before="75"/>
              <w:ind w:left="86"/>
              <w:rPr>
                <w:sz w:val="16"/>
              </w:rPr>
            </w:pPr>
            <w:r>
              <w:rPr>
                <w:sz w:val="16"/>
              </w:rPr>
              <w:t>Disposal location for tank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piping: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Receipt: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C24077" w:rsidRDefault="00AF3D30">
            <w:pPr>
              <w:pStyle w:val="TableParagraph"/>
              <w:tabs>
                <w:tab w:val="left" w:pos="5617"/>
                <w:tab w:val="left" w:pos="10223"/>
                <w:tab w:val="left" w:pos="10907"/>
              </w:tabs>
              <w:spacing w:before="91"/>
              <w:ind w:left="86"/>
              <w:rPr>
                <w:sz w:val="16"/>
              </w:rPr>
            </w:pPr>
            <w:r>
              <w:rPr>
                <w:sz w:val="16"/>
              </w:rPr>
              <w:t>For closed in place, inert material used to fill tank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piping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Removed Underground Storage Tank(s) Bill 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1190"/>
        </w:trPr>
        <w:tc>
          <w:tcPr>
            <w:tcW w:w="11016" w:type="dxa"/>
            <w:tcBorders>
              <w:bottom w:val="single" w:sz="4" w:space="0" w:color="000000"/>
              <w:right w:val="single" w:sz="4" w:space="0" w:color="000000"/>
            </w:tcBorders>
          </w:tcPr>
          <w:p w:rsidR="00C24077" w:rsidRDefault="00C2407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24077" w:rsidRDefault="00AF3D30">
            <w:pPr>
              <w:pStyle w:val="TableParagraph"/>
              <w:tabs>
                <w:tab w:val="left" w:pos="1696"/>
                <w:tab w:val="left" w:pos="2878"/>
                <w:tab w:val="left" w:pos="7238"/>
                <w:tab w:val="left" w:pos="7877"/>
                <w:tab w:val="left" w:pos="8140"/>
                <w:tab w:val="left" w:pos="9762"/>
                <w:tab w:val="left" w:pos="10830"/>
                <w:tab w:val="left" w:pos="10900"/>
              </w:tabs>
              <w:spacing w:before="1" w:line="360" w:lineRule="auto"/>
              <w:ind w:left="86" w:right="86"/>
              <w:rPr>
                <w:sz w:val="16"/>
              </w:rPr>
            </w:pPr>
            <w:r>
              <w:rPr>
                <w:sz w:val="16"/>
              </w:rPr>
              <w:t>TANK#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PIT#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Tank contents present at time of closure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activities: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Method of Tank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Removal: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Disposal, Recycling,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Receipt: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33"/>
                <w:sz w:val="16"/>
                <w:u w:val="single"/>
              </w:rPr>
              <w:t xml:space="preserve"> </w:t>
            </w:r>
          </w:p>
        </w:tc>
      </w:tr>
      <w:tr w:rsidR="00C24077">
        <w:trPr>
          <w:trHeight w:hRule="exact" w:val="1260"/>
        </w:trPr>
        <w:tc>
          <w:tcPr>
            <w:tcW w:w="1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2859"/>
                <w:tab w:val="left" w:pos="3855"/>
                <w:tab w:val="left" w:pos="5925"/>
                <w:tab w:val="left" w:pos="6106"/>
                <w:tab w:val="left" w:pos="6561"/>
                <w:tab w:val="left" w:pos="7193"/>
                <w:tab w:val="left" w:pos="7359"/>
                <w:tab w:val="left" w:pos="8108"/>
                <w:tab w:val="left" w:pos="8295"/>
                <w:tab w:val="left" w:pos="10073"/>
                <w:tab w:val="left" w:pos="10875"/>
              </w:tabs>
              <w:spacing w:before="68" w:line="360" w:lineRule="auto"/>
              <w:ind w:left="86" w:right="94"/>
              <w:jc w:val="both"/>
              <w:rPr>
                <w:sz w:val="16"/>
              </w:rPr>
            </w:pPr>
            <w:r>
              <w:rPr>
                <w:sz w:val="16"/>
              </w:rPr>
              <w:t>Residual Tank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Analyzed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TCLP: 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Declared Hazardous: 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Analytical Method(s):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COC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Disposal, Recycling 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ID#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33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Receipt or Manifest signed by a representative of receiving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facility: 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1440"/>
        </w:trPr>
        <w:tc>
          <w:tcPr>
            <w:tcW w:w="1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3142"/>
                <w:tab w:val="left" w:pos="4184"/>
                <w:tab w:val="left" w:pos="6103"/>
                <w:tab w:val="left" w:pos="6694"/>
                <w:tab w:val="left" w:pos="6761"/>
                <w:tab w:val="left" w:pos="7556"/>
                <w:tab w:val="left" w:pos="8108"/>
                <w:tab w:val="left" w:pos="10023"/>
                <w:tab w:val="left" w:pos="10821"/>
                <w:tab w:val="left" w:pos="10875"/>
              </w:tabs>
              <w:spacing w:before="20" w:line="360" w:lineRule="auto"/>
              <w:ind w:left="86" w:right="101"/>
              <w:rPr>
                <w:sz w:val="16"/>
              </w:rPr>
            </w:pPr>
            <w:r>
              <w:rPr>
                <w:sz w:val="16"/>
              </w:rPr>
              <w:t>Cleaning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liquids/materials: 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Analyzed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TCLP: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Declared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Hazardous: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Analytical Method(s):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COC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ID#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Residual tank material combined with cleaning liquid/materials for disposal  check here YES  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pacing w:val="-20"/>
                <w:sz w:val="16"/>
                <w:u w:val="single"/>
              </w:rPr>
              <w:t xml:space="preserve"> </w:t>
            </w:r>
          </w:p>
          <w:p w:rsidR="00C24077" w:rsidRDefault="00AF3D30">
            <w:pPr>
              <w:pStyle w:val="TableParagraph"/>
              <w:tabs>
                <w:tab w:val="left" w:pos="4231"/>
                <w:tab w:val="left" w:pos="4933"/>
                <w:tab w:val="left" w:pos="5617"/>
                <w:tab w:val="left" w:pos="10052"/>
                <w:tab w:val="left" w:pos="10827"/>
              </w:tabs>
              <w:spacing w:before="2"/>
              <w:ind w:left="86"/>
              <w:rPr>
                <w:sz w:val="16"/>
              </w:rPr>
            </w:pPr>
            <w:r>
              <w:rPr>
                <w:sz w:val="16"/>
              </w:rPr>
              <w:t>Manifest signed by a representative of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facility:</w:t>
            </w:r>
            <w:r>
              <w:rPr>
                <w:sz w:val="16"/>
              </w:rPr>
              <w:tab/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Certification of Properly Cleaned USTs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(DEP5039):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737"/>
        </w:trPr>
        <w:tc>
          <w:tcPr>
            <w:tcW w:w="11016" w:type="dxa"/>
            <w:tcBorders>
              <w:top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6384"/>
                <w:tab w:val="left" w:pos="7737"/>
                <w:tab w:val="left" w:pos="8424"/>
              </w:tabs>
              <w:spacing w:before="75"/>
              <w:ind w:left="86"/>
              <w:rPr>
                <w:sz w:val="16"/>
              </w:rPr>
            </w:pPr>
            <w:r>
              <w:rPr>
                <w:sz w:val="16"/>
              </w:rPr>
              <w:t>Disposal location for tank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piping: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Receipt: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C24077" w:rsidRDefault="00AF3D30">
            <w:pPr>
              <w:pStyle w:val="TableParagraph"/>
              <w:tabs>
                <w:tab w:val="left" w:pos="5617"/>
                <w:tab w:val="left" w:pos="10223"/>
                <w:tab w:val="left" w:pos="10907"/>
              </w:tabs>
              <w:spacing w:before="91"/>
              <w:ind w:left="86"/>
              <w:rPr>
                <w:sz w:val="16"/>
              </w:rPr>
            </w:pPr>
            <w:r>
              <w:rPr>
                <w:sz w:val="16"/>
              </w:rPr>
              <w:t>For closed in place, inert material used to fill tank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piping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Removed Underground Storage Tank(s) Bill 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C24077" w:rsidRDefault="00C24077">
      <w:pPr>
        <w:rPr>
          <w:sz w:val="16"/>
        </w:rPr>
        <w:sectPr w:rsidR="00C24077">
          <w:pgSz w:w="12240" w:h="15840"/>
          <w:pgMar w:top="620" w:right="500" w:bottom="900" w:left="480" w:header="437" w:footer="709" w:gutter="0"/>
          <w:cols w:space="720"/>
        </w:sectPr>
      </w:pPr>
    </w:p>
    <w:p w:rsidR="00C24077" w:rsidRDefault="00C24077">
      <w:pPr>
        <w:pStyle w:val="BodyText"/>
        <w:rPr>
          <w:rFonts w:ascii="Times New Roman"/>
        </w:rPr>
      </w:pPr>
    </w:p>
    <w:p w:rsidR="00C24077" w:rsidRDefault="00C24077"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tblInd w:w="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C24077">
        <w:trPr>
          <w:trHeight w:hRule="exact" w:val="965"/>
        </w:trPr>
        <w:tc>
          <w:tcPr>
            <w:tcW w:w="11016" w:type="dxa"/>
            <w:tcBorders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1696"/>
                <w:tab w:val="left" w:pos="2878"/>
                <w:tab w:val="left" w:pos="7238"/>
                <w:tab w:val="left" w:pos="7877"/>
                <w:tab w:val="left" w:pos="8140"/>
                <w:tab w:val="left" w:pos="9762"/>
                <w:tab w:val="left" w:pos="10830"/>
                <w:tab w:val="left" w:pos="10900"/>
              </w:tabs>
              <w:spacing w:before="97" w:line="360" w:lineRule="auto"/>
              <w:ind w:left="86" w:right="86"/>
              <w:rPr>
                <w:sz w:val="16"/>
              </w:rPr>
            </w:pPr>
            <w:r>
              <w:rPr>
                <w:sz w:val="16"/>
              </w:rPr>
              <w:t>TANK#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PIT#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Tank contents present at time of closure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activities: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Method of Tank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Removal: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Disposal, Recycling,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Receipt: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33"/>
                <w:sz w:val="16"/>
                <w:u w:val="single"/>
              </w:rPr>
              <w:t xml:space="preserve"> </w:t>
            </w:r>
          </w:p>
        </w:tc>
      </w:tr>
      <w:tr w:rsidR="00C24077">
        <w:trPr>
          <w:trHeight w:hRule="exact" w:val="1349"/>
        </w:trPr>
        <w:tc>
          <w:tcPr>
            <w:tcW w:w="1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2859"/>
                <w:tab w:val="left" w:pos="3856"/>
                <w:tab w:val="left" w:pos="5925"/>
                <w:tab w:val="left" w:pos="6106"/>
                <w:tab w:val="left" w:pos="6561"/>
                <w:tab w:val="left" w:pos="7193"/>
                <w:tab w:val="left" w:pos="7359"/>
                <w:tab w:val="left" w:pos="8108"/>
                <w:tab w:val="left" w:pos="8295"/>
                <w:tab w:val="left" w:pos="10073"/>
                <w:tab w:val="left" w:pos="10875"/>
              </w:tabs>
              <w:spacing w:before="114" w:line="360" w:lineRule="auto"/>
              <w:ind w:left="86" w:right="94"/>
              <w:jc w:val="both"/>
              <w:rPr>
                <w:sz w:val="16"/>
              </w:rPr>
            </w:pPr>
            <w:r>
              <w:rPr>
                <w:sz w:val="16"/>
              </w:rPr>
              <w:t>Residual Tank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Analyzed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TCLP: 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Declared Hazardous: 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Analytical Method(s):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COC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Disposal, Recycling 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ID#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33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Receipt or Manifest signed by a representative of receiving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facility: 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1800"/>
        </w:trPr>
        <w:tc>
          <w:tcPr>
            <w:tcW w:w="1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2691"/>
                <w:tab w:val="left" w:pos="3142"/>
                <w:tab w:val="left" w:pos="3777"/>
                <w:tab w:val="left" w:pos="4184"/>
                <w:tab w:val="left" w:pos="6783"/>
                <w:tab w:val="left" w:pos="7822"/>
              </w:tabs>
              <w:spacing w:before="63" w:line="360" w:lineRule="auto"/>
              <w:ind w:left="86" w:right="3164"/>
              <w:rPr>
                <w:sz w:val="16"/>
              </w:rPr>
            </w:pPr>
            <w:r>
              <w:rPr>
                <w:sz w:val="16"/>
              </w:rPr>
              <w:t>Cleaning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liquids/materials: 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Analyzed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TCLP: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Declared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Hazardous: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:rsidR="00C24077" w:rsidRDefault="00AF3D30">
            <w:pPr>
              <w:pStyle w:val="TableParagraph"/>
              <w:tabs>
                <w:tab w:val="left" w:pos="1366"/>
                <w:tab w:val="left" w:pos="2052"/>
                <w:tab w:val="left" w:pos="2604"/>
                <w:tab w:val="left" w:pos="6049"/>
                <w:tab w:val="left" w:pos="6103"/>
                <w:tab w:val="left" w:pos="7066"/>
                <w:tab w:val="left" w:pos="7839"/>
                <w:tab w:val="left" w:pos="8108"/>
                <w:tab w:val="left" w:pos="10805"/>
                <w:tab w:val="left" w:pos="10875"/>
              </w:tabs>
              <w:spacing w:before="2" w:line="360" w:lineRule="auto"/>
              <w:ind w:left="86" w:right="111"/>
              <w:rPr>
                <w:sz w:val="16"/>
              </w:rPr>
            </w:pPr>
            <w:r>
              <w:rPr>
                <w:sz w:val="16"/>
              </w:rPr>
              <w:t>Analytical Method(s):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COC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ID#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Residual tank material combined with cleaning liquid/materials for disposal check here YES    NO    Manifest signed by a representative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receiving facility: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>Certification of Properly Cleaned USTs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(DEP5039):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665"/>
        </w:trPr>
        <w:tc>
          <w:tcPr>
            <w:tcW w:w="11016" w:type="dxa"/>
            <w:tcBorders>
              <w:top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6384"/>
                <w:tab w:val="left" w:pos="7737"/>
                <w:tab w:val="left" w:pos="8424"/>
              </w:tabs>
              <w:spacing w:before="39"/>
              <w:ind w:left="86"/>
              <w:rPr>
                <w:sz w:val="16"/>
              </w:rPr>
            </w:pPr>
            <w:r>
              <w:rPr>
                <w:sz w:val="16"/>
              </w:rPr>
              <w:t>Disposal location for tank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piping: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Receipt: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C24077" w:rsidRDefault="00AF3D30">
            <w:pPr>
              <w:pStyle w:val="TableParagraph"/>
              <w:tabs>
                <w:tab w:val="left" w:pos="5618"/>
                <w:tab w:val="left" w:pos="10223"/>
                <w:tab w:val="left" w:pos="10908"/>
              </w:tabs>
              <w:spacing w:before="91"/>
              <w:ind w:left="86"/>
              <w:rPr>
                <w:sz w:val="16"/>
              </w:rPr>
            </w:pPr>
            <w:r>
              <w:rPr>
                <w:sz w:val="16"/>
              </w:rPr>
              <w:t>For closed in place, inert material used to fill tank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piping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Removed Underground Storage Tank(s) Bill 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965"/>
        </w:trPr>
        <w:tc>
          <w:tcPr>
            <w:tcW w:w="11016" w:type="dxa"/>
            <w:tcBorders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1696"/>
                <w:tab w:val="left" w:pos="2878"/>
                <w:tab w:val="left" w:pos="7238"/>
                <w:tab w:val="left" w:pos="7877"/>
                <w:tab w:val="left" w:pos="8140"/>
                <w:tab w:val="left" w:pos="9762"/>
                <w:tab w:val="left" w:pos="10830"/>
                <w:tab w:val="left" w:pos="10900"/>
              </w:tabs>
              <w:spacing w:before="99" w:line="360" w:lineRule="auto"/>
              <w:ind w:left="86" w:right="86"/>
              <w:rPr>
                <w:sz w:val="16"/>
              </w:rPr>
            </w:pPr>
            <w:r>
              <w:rPr>
                <w:sz w:val="16"/>
              </w:rPr>
              <w:t>TANK#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PIT#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Tank contents present at time of closure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activities: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 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Method of Tank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Contents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Removal: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Disposal, Recycling,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Receipt: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33"/>
                <w:sz w:val="16"/>
                <w:u w:val="single"/>
              </w:rPr>
              <w:t xml:space="preserve"> </w:t>
            </w:r>
          </w:p>
        </w:tc>
      </w:tr>
      <w:tr w:rsidR="00C24077">
        <w:trPr>
          <w:trHeight w:hRule="exact" w:val="1162"/>
        </w:trPr>
        <w:tc>
          <w:tcPr>
            <w:tcW w:w="1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2859"/>
                <w:tab w:val="left" w:pos="3855"/>
                <w:tab w:val="left" w:pos="5925"/>
                <w:tab w:val="left" w:pos="6106"/>
                <w:tab w:val="left" w:pos="6561"/>
                <w:tab w:val="left" w:pos="7193"/>
                <w:tab w:val="left" w:pos="7359"/>
                <w:tab w:val="left" w:pos="8108"/>
                <w:tab w:val="left" w:pos="8295"/>
                <w:tab w:val="left" w:pos="10073"/>
                <w:tab w:val="left" w:pos="10875"/>
              </w:tabs>
              <w:spacing w:before="20" w:line="360" w:lineRule="auto"/>
              <w:ind w:left="86" w:right="94"/>
              <w:jc w:val="both"/>
              <w:rPr>
                <w:sz w:val="16"/>
              </w:rPr>
            </w:pPr>
            <w:r>
              <w:rPr>
                <w:sz w:val="16"/>
              </w:rPr>
              <w:t>Residual Tank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Analyzed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TCLP: 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Declared Hazardous: 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Analytical Method(s):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COC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Disposal, Recycling 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Treatment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ID#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33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Receipt or Manifest signed by a representative of receiving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facility: 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1942"/>
        </w:trPr>
        <w:tc>
          <w:tcPr>
            <w:tcW w:w="1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2691"/>
                <w:tab w:val="left" w:pos="3142"/>
                <w:tab w:val="left" w:pos="3777"/>
                <w:tab w:val="left" w:pos="4184"/>
                <w:tab w:val="left" w:pos="6782"/>
                <w:tab w:val="left" w:pos="7822"/>
              </w:tabs>
              <w:spacing w:line="360" w:lineRule="auto"/>
              <w:ind w:left="86" w:right="3165"/>
              <w:rPr>
                <w:sz w:val="16"/>
              </w:rPr>
            </w:pPr>
            <w:r>
              <w:rPr>
                <w:sz w:val="16"/>
              </w:rPr>
              <w:t>Cleaning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liquids/materials: 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Analyzed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TCLP: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Declared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Hazardous: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  <w:p w:rsidR="00C24077" w:rsidRDefault="00AF3D30">
            <w:pPr>
              <w:pStyle w:val="TableParagraph"/>
              <w:tabs>
                <w:tab w:val="left" w:pos="6014"/>
                <w:tab w:val="left" w:pos="6138"/>
                <w:tab w:val="left" w:pos="8019"/>
                <w:tab w:val="left" w:pos="10786"/>
                <w:tab w:val="left" w:pos="10894"/>
              </w:tabs>
              <w:spacing w:before="6" w:line="360" w:lineRule="auto"/>
              <w:ind w:left="86" w:right="93"/>
              <w:rPr>
                <w:sz w:val="16"/>
              </w:rPr>
            </w:pPr>
            <w:r>
              <w:rPr>
                <w:sz w:val="16"/>
              </w:rPr>
              <w:t>Analytical Method(s):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COC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Volume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gallons: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Disposal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Location: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ID#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Residual tank material combined with cleaning liquid/materials for disposal  check here YES   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pacing w:val="-20"/>
                <w:sz w:val="16"/>
                <w:u w:val="single"/>
              </w:rPr>
              <w:t xml:space="preserve"> </w:t>
            </w:r>
          </w:p>
          <w:p w:rsidR="00C24077" w:rsidRDefault="00AF3D30">
            <w:pPr>
              <w:pStyle w:val="TableParagraph"/>
              <w:tabs>
                <w:tab w:val="left" w:pos="4549"/>
                <w:tab w:val="left" w:pos="4798"/>
                <w:tab w:val="left" w:pos="5321"/>
                <w:tab w:val="left" w:pos="5482"/>
              </w:tabs>
              <w:spacing w:before="2" w:line="360" w:lineRule="auto"/>
              <w:ind w:left="86" w:right="5505"/>
              <w:rPr>
                <w:sz w:val="16"/>
              </w:rPr>
            </w:pPr>
            <w:r>
              <w:rPr>
                <w:sz w:val="16"/>
              </w:rPr>
              <w:t>Manifest signed by a representative of receiving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facility: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Certification of Properly Cleaned USTs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(DEP5039):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24077">
        <w:trPr>
          <w:trHeight w:hRule="exact" w:val="667"/>
        </w:trPr>
        <w:tc>
          <w:tcPr>
            <w:tcW w:w="11016" w:type="dxa"/>
            <w:tcBorders>
              <w:top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tabs>
                <w:tab w:val="left" w:pos="6384"/>
                <w:tab w:val="left" w:pos="7737"/>
                <w:tab w:val="left" w:pos="8424"/>
              </w:tabs>
              <w:spacing w:before="39"/>
              <w:ind w:left="86"/>
              <w:rPr>
                <w:sz w:val="16"/>
              </w:rPr>
            </w:pPr>
            <w:r>
              <w:rPr>
                <w:sz w:val="16"/>
              </w:rPr>
              <w:t>Disposal location for tank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piping: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Receipt: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C24077" w:rsidRDefault="00AF3D30">
            <w:pPr>
              <w:pStyle w:val="TableParagraph"/>
              <w:tabs>
                <w:tab w:val="left" w:pos="5617"/>
                <w:tab w:val="left" w:pos="10223"/>
                <w:tab w:val="left" w:pos="10904"/>
              </w:tabs>
              <w:spacing w:before="91"/>
              <w:ind w:left="86"/>
              <w:rPr>
                <w:sz w:val="16"/>
              </w:rPr>
            </w:pPr>
            <w:r>
              <w:rPr>
                <w:sz w:val="16"/>
              </w:rPr>
              <w:t>For closed in place, inert material used to fill tank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piping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Removed Underground Storage Tank(s) Bill 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C24077" w:rsidRDefault="00C24077">
      <w:pPr>
        <w:rPr>
          <w:sz w:val="16"/>
        </w:rPr>
        <w:sectPr w:rsidR="00C24077">
          <w:pgSz w:w="12240" w:h="15840"/>
          <w:pgMar w:top="620" w:right="500" w:bottom="900" w:left="480" w:header="437" w:footer="709" w:gutter="0"/>
          <w:cols w:space="720"/>
        </w:sectPr>
      </w:pPr>
    </w:p>
    <w:p w:rsidR="00C24077" w:rsidRDefault="00C24077">
      <w:pPr>
        <w:pStyle w:val="BodyText"/>
        <w:spacing w:before="1"/>
        <w:rPr>
          <w:rFonts w:ascii="Times New Roman"/>
          <w:sz w:val="11"/>
        </w:rPr>
      </w:pPr>
    </w:p>
    <w:p w:rsidR="00C24077" w:rsidRDefault="00C24077">
      <w:pPr>
        <w:rPr>
          <w:rFonts w:ascii="Times New Roman"/>
          <w:sz w:val="11"/>
        </w:rPr>
        <w:sectPr w:rsidR="00C24077">
          <w:headerReference w:type="default" r:id="rId15"/>
          <w:footerReference w:type="default" r:id="rId16"/>
          <w:pgSz w:w="15840" w:h="12240" w:orient="landscape"/>
          <w:pgMar w:top="1480" w:right="460" w:bottom="900" w:left="460" w:header="437" w:footer="709" w:gutter="0"/>
          <w:pgNumType w:start="4"/>
          <w:cols w:space="720"/>
        </w:sectPr>
      </w:pPr>
    </w:p>
    <w:p w:rsidR="00C24077" w:rsidRDefault="00AF3D30" w:rsidP="004A070C">
      <w:pPr>
        <w:pStyle w:val="BodyText"/>
        <w:tabs>
          <w:tab w:val="left" w:pos="7088"/>
        </w:tabs>
        <w:ind w:left="260"/>
      </w:pPr>
      <w:r>
        <w:lastRenderedPageBreak/>
        <w:t>Analytical Method(s) for Soil</w:t>
      </w:r>
      <w:r>
        <w:rPr>
          <w:spacing w:val="-15"/>
        </w:rPr>
        <w:t xml:space="preserve"> </w:t>
      </w:r>
      <w:r>
        <w:t>Analysis: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 w:rsidP="004A070C">
      <w:pPr>
        <w:pStyle w:val="BodyText"/>
        <w:tabs>
          <w:tab w:val="left" w:pos="3352"/>
        </w:tabs>
        <w:ind w:left="91"/>
      </w:pPr>
      <w:r>
        <w:br w:type="column"/>
      </w:r>
      <w:r>
        <w:lastRenderedPageBreak/>
        <w:t>Class: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 w:rsidP="004A070C">
      <w:pPr>
        <w:pStyle w:val="BodyText"/>
        <w:tabs>
          <w:tab w:val="left" w:pos="2627"/>
        </w:tabs>
        <w:ind w:left="91"/>
      </w:pPr>
      <w:r>
        <w:br w:type="column"/>
      </w:r>
      <w:r>
        <w:lastRenderedPageBreak/>
        <w:t>Table or</w:t>
      </w:r>
      <w:r>
        <w:rPr>
          <w:spacing w:val="-8"/>
        </w:rPr>
        <w:t xml:space="preserve"> </w:t>
      </w:r>
      <w:r>
        <w:t>Matrix: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C24077" w:rsidP="004A070C">
      <w:pPr>
        <w:sectPr w:rsidR="00C24077">
          <w:type w:val="continuous"/>
          <w:pgSz w:w="15840" w:h="12240" w:orient="landscape"/>
          <w:pgMar w:top="620" w:right="460" w:bottom="900" w:left="460" w:header="720" w:footer="720" w:gutter="0"/>
          <w:cols w:num="3" w:space="720" w:equalWidth="0">
            <w:col w:w="7089" w:space="40"/>
            <w:col w:w="3353" w:space="40"/>
            <w:col w:w="4398"/>
          </w:cols>
        </w:sectPr>
      </w:pPr>
    </w:p>
    <w:tbl>
      <w:tblPr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294"/>
        <w:gridCol w:w="1296"/>
        <w:gridCol w:w="1294"/>
        <w:gridCol w:w="1296"/>
        <w:gridCol w:w="1294"/>
        <w:gridCol w:w="1296"/>
        <w:gridCol w:w="1294"/>
        <w:gridCol w:w="1294"/>
        <w:gridCol w:w="1294"/>
        <w:gridCol w:w="1296"/>
      </w:tblGrid>
      <w:tr w:rsidR="00C24077">
        <w:trPr>
          <w:trHeight w:hRule="exact" w:val="541"/>
        </w:trPr>
        <w:tc>
          <w:tcPr>
            <w:tcW w:w="1670" w:type="dxa"/>
            <w:vMerge w:val="restart"/>
            <w:tcBorders>
              <w:right w:val="single" w:sz="4" w:space="0" w:color="000000"/>
            </w:tcBorders>
            <w:shd w:val="clear" w:color="auto" w:fill="FFFFCC"/>
          </w:tcPr>
          <w:p w:rsidR="00C24077" w:rsidRDefault="004A070C" w:rsidP="004A070C">
            <w:pPr>
              <w:pStyle w:val="TableParagraph"/>
              <w:ind w:left="336" w:right="353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</w:t>
            </w:r>
            <w:r w:rsidR="00AF3D30">
              <w:rPr>
                <w:b/>
                <w:sz w:val="16"/>
              </w:rPr>
              <w:t>OIL SCREENING LEVELS</w:t>
            </w:r>
          </w:p>
          <w:p w:rsidR="00C24077" w:rsidRDefault="00AF3D30" w:rsidP="004A070C">
            <w:pPr>
              <w:pStyle w:val="TableParagraph"/>
              <w:ind w:left="266" w:right="2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(Determined through Classification)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 w:rsidP="004A070C">
            <w:pPr>
              <w:pStyle w:val="TableParagraph"/>
              <w:rPr>
                <w:sz w:val="14"/>
              </w:rPr>
            </w:pPr>
          </w:p>
          <w:p w:rsidR="00C24077" w:rsidRDefault="00AF3D30" w:rsidP="004A070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AF3D30" w:rsidP="004A070C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AF3D30" w:rsidP="004A070C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AF3D30" w:rsidP="004A070C"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AF3D30" w:rsidP="004A070C">
            <w:pPr>
              <w:pStyle w:val="TableParagraph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C-PAH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AF3D30" w:rsidP="004A070C">
            <w:pPr>
              <w:pStyle w:val="TableParagraph"/>
              <w:ind w:left="409" w:right="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B(a)A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AF3D30" w:rsidP="004A070C">
            <w:pPr>
              <w:pStyle w:val="TableParagraph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N-PAH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AF3D30" w:rsidP="004A070C">
            <w:pPr>
              <w:pStyle w:val="TableParagraph"/>
              <w:ind w:left="452" w:right="4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NAP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AF3D30" w:rsidP="004A070C">
            <w:pPr>
              <w:pStyle w:val="TableParagraph"/>
              <w:ind w:left="452" w:right="4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4077" w:rsidRDefault="00AF3D30" w:rsidP="004A070C">
            <w:pPr>
              <w:pStyle w:val="TableParagraph"/>
              <w:ind w:left="424"/>
              <w:rPr>
                <w:b/>
                <w:sz w:val="16"/>
              </w:rPr>
            </w:pPr>
            <w:r>
              <w:rPr>
                <w:b/>
                <w:sz w:val="16"/>
              </w:rPr>
              <w:t>LEAD</w:t>
            </w:r>
          </w:p>
        </w:tc>
      </w:tr>
      <w:tr w:rsidR="00C24077">
        <w:trPr>
          <w:trHeight w:hRule="exact" w:val="610"/>
        </w:trPr>
        <w:tc>
          <w:tcPr>
            <w:tcW w:w="1670" w:type="dxa"/>
            <w:vMerge/>
            <w:tcBorders>
              <w:right w:val="single" w:sz="4" w:space="0" w:color="000000"/>
            </w:tcBorders>
            <w:shd w:val="clear" w:color="auto" w:fill="FFFFCC"/>
          </w:tcPr>
          <w:p w:rsidR="00C24077" w:rsidRDefault="00C24077" w:rsidP="004A070C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 w:rsidP="004A070C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 w:rsidP="004A070C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 w:rsidP="004A070C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 w:rsidP="004A070C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 w:rsidP="004A070C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 w:rsidP="004A070C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 w:rsidP="004A070C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 w:rsidP="004A070C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 w:rsidP="004A070C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</w:tcBorders>
          </w:tcPr>
          <w:p w:rsidR="00C24077" w:rsidRDefault="00C24077" w:rsidP="004A070C"/>
        </w:tc>
      </w:tr>
    </w:tbl>
    <w:p w:rsidR="00C24077" w:rsidRDefault="00C24077">
      <w:pPr>
        <w:pStyle w:val="BodyText"/>
        <w:spacing w:before="8"/>
        <w:rPr>
          <w:sz w:val="11"/>
        </w:rPr>
      </w:pPr>
    </w:p>
    <w:p w:rsidR="00C24077" w:rsidRDefault="00AF3D30">
      <w:pPr>
        <w:pStyle w:val="BodyText"/>
        <w:tabs>
          <w:tab w:val="left" w:pos="8581"/>
          <w:tab w:val="left" w:pos="12197"/>
        </w:tabs>
        <w:spacing w:before="93"/>
        <w:ind w:left="260"/>
      </w:pPr>
      <w:r>
        <w:t>If Class IV: Depth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groundwater: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Soil</w:t>
      </w:r>
      <w:r>
        <w:rPr>
          <w:spacing w:val="-3"/>
        </w:rPr>
        <w:t xml:space="preserve"> </w:t>
      </w:r>
      <w:r>
        <w:t>Type: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Heading2"/>
        <w:spacing w:before="110" w:after="6"/>
        <w:ind w:left="260"/>
      </w:pPr>
      <w:r>
        <w:t>IN COLUMNS, PROVIDE ACTUAL ANALYTICAL RESULTS FOR WALLS, BOTTOM, PIPING TRENCH, BACKGROUND AND EXCAVATED MATERIAL SAMPLES FOR THE MOST RECENT SAMPLING DATE:</w:t>
      </w:r>
    </w:p>
    <w:tbl>
      <w:tblPr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1183"/>
        <w:gridCol w:w="1186"/>
        <w:gridCol w:w="1183"/>
        <w:gridCol w:w="1186"/>
        <w:gridCol w:w="1186"/>
        <w:gridCol w:w="1183"/>
        <w:gridCol w:w="1183"/>
        <w:gridCol w:w="1186"/>
        <w:gridCol w:w="1183"/>
        <w:gridCol w:w="1186"/>
        <w:gridCol w:w="1531"/>
      </w:tblGrid>
      <w:tr w:rsidR="00C24077">
        <w:trPr>
          <w:trHeight w:hRule="exact" w:val="548"/>
        </w:trPr>
        <w:tc>
          <w:tcPr>
            <w:tcW w:w="1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AF3D30">
            <w:pPr>
              <w:pStyle w:val="TableParagraph"/>
              <w:spacing w:before="72"/>
              <w:ind w:left="172" w:right="166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SAMPLING LOCATION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C-PAH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B(a)A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N-PAH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97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NAP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97" w:right="3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LEAD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4077" w:rsidRDefault="00AF3D30">
            <w:pPr>
              <w:pStyle w:val="TableParagraph"/>
              <w:spacing w:before="72"/>
              <w:ind w:left="271" w:right="236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DATE COLLECTED</w:t>
            </w:r>
          </w:p>
        </w:tc>
      </w:tr>
      <w:tr w:rsidR="00C24077">
        <w:trPr>
          <w:trHeight w:hRule="exact" w:val="365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59"/>
              <w:ind w:left="254" w:right="270"/>
              <w:jc w:val="center"/>
              <w:rPr>
                <w:sz w:val="20"/>
              </w:rPr>
            </w:pPr>
            <w:r>
              <w:rPr>
                <w:sz w:val="20"/>
              </w:rPr>
              <w:t>North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5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7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62"/>
              <w:ind w:left="254" w:right="270"/>
              <w:jc w:val="center"/>
              <w:rPr>
                <w:sz w:val="20"/>
              </w:rPr>
            </w:pPr>
            <w:r>
              <w:rPr>
                <w:sz w:val="20"/>
              </w:rPr>
              <w:t>South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5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5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62"/>
              <w:ind w:left="251" w:right="270"/>
              <w:jc w:val="center"/>
              <w:rPr>
                <w:sz w:val="20"/>
              </w:rPr>
            </w:pPr>
            <w:r>
              <w:rPr>
                <w:sz w:val="20"/>
              </w:rPr>
              <w:t>East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7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5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59"/>
              <w:ind w:left="254" w:right="266"/>
              <w:jc w:val="center"/>
              <w:rPr>
                <w:sz w:val="20"/>
              </w:rPr>
            </w:pPr>
            <w:r>
              <w:rPr>
                <w:sz w:val="20"/>
              </w:rPr>
              <w:t>West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7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5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59"/>
              <w:ind w:left="254" w:right="270"/>
              <w:jc w:val="center"/>
              <w:rPr>
                <w:sz w:val="20"/>
              </w:rPr>
            </w:pPr>
            <w:r>
              <w:rPr>
                <w:sz w:val="20"/>
              </w:rPr>
              <w:t>Bottom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5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470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ind w:left="278" w:right="277" w:firstLine="33"/>
              <w:rPr>
                <w:sz w:val="20"/>
              </w:rPr>
            </w:pPr>
            <w:r>
              <w:rPr>
                <w:sz w:val="20"/>
              </w:rPr>
              <w:t>Piping Trench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7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470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ind w:left="235" w:hanging="111"/>
              <w:rPr>
                <w:sz w:val="20"/>
              </w:rPr>
            </w:pPr>
            <w:r>
              <w:rPr>
                <w:w w:val="95"/>
                <w:sz w:val="20"/>
              </w:rPr>
              <w:t xml:space="preserve">Excavated </w:t>
            </w:r>
            <w:r>
              <w:rPr>
                <w:sz w:val="20"/>
              </w:rPr>
              <w:t>Material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5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7"/>
        </w:trPr>
        <w:tc>
          <w:tcPr>
            <w:tcW w:w="1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 w:rsidTr="004A070C">
        <w:trPr>
          <w:trHeight w:hRule="exact" w:val="362"/>
        </w:trPr>
        <w:tc>
          <w:tcPr>
            <w:tcW w:w="1224" w:type="dxa"/>
            <w:tcBorders>
              <w:top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:rsidR="00C24077" w:rsidRDefault="00C24077"/>
        </w:tc>
      </w:tr>
    </w:tbl>
    <w:p w:rsidR="00C24077" w:rsidRDefault="00C24077">
      <w:pPr>
        <w:sectPr w:rsidR="00C24077">
          <w:type w:val="continuous"/>
          <w:pgSz w:w="15840" w:h="12240" w:orient="landscape"/>
          <w:pgMar w:top="620" w:right="460" w:bottom="900" w:left="460" w:header="720" w:footer="720" w:gutter="0"/>
          <w:cols w:space="720"/>
        </w:sectPr>
      </w:pPr>
    </w:p>
    <w:p w:rsidR="00C24077" w:rsidRDefault="00AF3D30">
      <w:pPr>
        <w:pStyle w:val="BodyText"/>
        <w:tabs>
          <w:tab w:val="left" w:pos="9677"/>
          <w:tab w:val="left" w:pos="10565"/>
        </w:tabs>
        <w:spacing w:before="105"/>
        <w:ind w:left="260"/>
      </w:pPr>
      <w:r>
        <w:lastRenderedPageBreak/>
        <w:t>Photographs of domestic-use wells, domestic-use springs, or domestic-use cisterns</w:t>
      </w:r>
      <w:r>
        <w:rPr>
          <w:spacing w:val="-27"/>
        </w:rPr>
        <w:t xml:space="preserve"> </w:t>
      </w:r>
      <w:r>
        <w:t>provided:</w:t>
      </w:r>
      <w:r>
        <w:rPr>
          <w:spacing w:val="51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2560"/>
          <w:tab w:val="left" w:pos="5650"/>
          <w:tab w:val="left" w:pos="7196"/>
          <w:tab w:val="left" w:pos="8995"/>
          <w:tab w:val="left" w:pos="13421"/>
          <w:tab w:val="left" w:pos="14390"/>
        </w:tabs>
        <w:spacing w:before="113"/>
        <w:ind w:left="260"/>
      </w:pPr>
      <w:r>
        <w:t>Depth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bedrock: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  Pit</w:t>
      </w:r>
      <w:r>
        <w:rPr>
          <w:spacing w:val="-5"/>
        </w:rPr>
        <w:t xml:space="preserve"> </w:t>
      </w:r>
      <w:r>
        <w:t>dimensions:</w:t>
      </w:r>
      <w:r>
        <w:rPr>
          <w:spacing w:val="-2"/>
        </w:rPr>
        <w:t xml:space="preserve"> </w:t>
      </w:r>
      <w:r>
        <w:t>(length)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  <w:r>
        <w:rPr>
          <w:spacing w:val="-2"/>
        </w:rPr>
        <w:t xml:space="preserve"> </w:t>
      </w:r>
      <w:r>
        <w:t>(width)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  <w:r>
        <w:rPr>
          <w:spacing w:val="-3"/>
        </w:rPr>
        <w:t xml:space="preserve"> </w:t>
      </w:r>
      <w:r>
        <w:t>(depth)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  Pit blasted/hoe-rammed into</w:t>
      </w:r>
      <w:r>
        <w:rPr>
          <w:spacing w:val="-10"/>
        </w:rPr>
        <w:t xml:space="preserve"> </w:t>
      </w:r>
      <w:r>
        <w:t>bedrock:</w:t>
      </w:r>
      <w:r>
        <w:rPr>
          <w:spacing w:val="-3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4862"/>
          <w:tab w:val="left" w:pos="6483"/>
          <w:tab w:val="left" w:pos="8058"/>
          <w:tab w:val="left" w:pos="8453"/>
          <w:tab w:val="left" w:pos="13457"/>
          <w:tab w:val="left" w:pos="14479"/>
        </w:tabs>
        <w:spacing w:before="115"/>
        <w:ind w:left="260"/>
      </w:pPr>
      <w:r>
        <w:t>Total piping trench(es)</w:t>
      </w:r>
      <w:r>
        <w:rPr>
          <w:spacing w:val="-12"/>
        </w:rPr>
        <w:t xml:space="preserve"> </w:t>
      </w:r>
      <w:r>
        <w:t>dimensions:</w:t>
      </w:r>
      <w:r>
        <w:rPr>
          <w:spacing w:val="-4"/>
        </w:rPr>
        <w:t xml:space="preserve"> </w:t>
      </w:r>
      <w:r>
        <w:t>(length)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  <w:r>
        <w:rPr>
          <w:spacing w:val="-3"/>
        </w:rPr>
        <w:t xml:space="preserve"> </w:t>
      </w:r>
      <w:r>
        <w:t>(width)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  <w:r>
        <w:rPr>
          <w:spacing w:val="-3"/>
        </w:rPr>
        <w:t xml:space="preserve"> </w:t>
      </w:r>
      <w:r>
        <w:t>(depth)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  <w:r>
        <w:tab/>
        <w:t>All piping contained within tank pit</w:t>
      </w:r>
      <w:r>
        <w:rPr>
          <w:spacing w:val="-8"/>
        </w:rPr>
        <w:t xml:space="preserve"> </w:t>
      </w:r>
      <w:r>
        <w:t>excavation:</w:t>
      </w:r>
      <w:r>
        <w:rPr>
          <w:spacing w:val="-1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5674"/>
          <w:tab w:val="left" w:pos="6641"/>
          <w:tab w:val="left" w:pos="12535"/>
          <w:tab w:val="left" w:pos="13502"/>
        </w:tabs>
        <w:spacing w:before="115"/>
        <w:ind w:left="260"/>
      </w:pPr>
      <w:r>
        <w:t>Piping trench blasted/hoe-rammed into</w:t>
      </w:r>
      <w:r>
        <w:rPr>
          <w:spacing w:val="-10"/>
        </w:rPr>
        <w:t xml:space="preserve"> </w:t>
      </w:r>
      <w:r>
        <w:t xml:space="preserve">bedrock: </w:t>
      </w:r>
      <w:r>
        <w:rPr>
          <w:spacing w:val="48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>Individual piping run replaced within the same</w:t>
      </w:r>
      <w:r>
        <w:rPr>
          <w:spacing w:val="-7"/>
        </w:rPr>
        <w:t xml:space="preserve"> </w:t>
      </w:r>
      <w:r>
        <w:t>trench: 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9991"/>
        </w:tabs>
        <w:spacing w:before="115"/>
        <w:ind w:left="260"/>
      </w:pPr>
      <w:r>
        <w:t>Volume of backfill material excavated from within the excavation zone (cubic</w:t>
      </w:r>
      <w:r>
        <w:rPr>
          <w:spacing w:val="-28"/>
        </w:rPr>
        <w:t xml:space="preserve"> </w:t>
      </w:r>
      <w:r>
        <w:t>yards):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4973"/>
          <w:tab w:val="left" w:pos="5885"/>
          <w:tab w:val="left" w:pos="11998"/>
        </w:tabs>
        <w:spacing w:before="112" w:line="364" w:lineRule="auto"/>
        <w:ind w:left="260" w:right="2999"/>
      </w:pPr>
      <w:r>
        <w:t>Permitted disposal or treatment facility</w:t>
      </w:r>
      <w:r>
        <w:rPr>
          <w:spacing w:val="-1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soils: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Soil Disposal Receipt/Manifest</w:t>
      </w:r>
      <w:r>
        <w:rPr>
          <w:spacing w:val="-12"/>
        </w:rPr>
        <w:t xml:space="preserve"> </w:t>
      </w:r>
      <w:r>
        <w:t>Summary:</w:t>
      </w:r>
      <w:r>
        <w:rPr>
          <w:spacing w:val="-1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5462"/>
          <w:tab w:val="left" w:pos="6374"/>
        </w:tabs>
        <w:spacing w:before="3"/>
        <w:ind w:left="260"/>
      </w:pPr>
      <w:r>
        <w:t>Water in excavation or closed-in-place</w:t>
      </w:r>
      <w:r>
        <w:rPr>
          <w:spacing w:val="-15"/>
        </w:rPr>
        <w:t xml:space="preserve"> </w:t>
      </w:r>
      <w:r>
        <w:t>borings:</w:t>
      </w:r>
      <w:r>
        <w:rPr>
          <w:spacing w:val="-2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5052"/>
          <w:tab w:val="left" w:pos="5964"/>
          <w:tab w:val="left" w:pos="6240"/>
          <w:tab w:val="left" w:pos="6420"/>
          <w:tab w:val="left" w:pos="7152"/>
          <w:tab w:val="left" w:pos="7330"/>
        </w:tabs>
        <w:spacing w:before="120" w:line="364" w:lineRule="auto"/>
        <w:ind w:left="260" w:right="7667"/>
      </w:pPr>
      <w:r>
        <w:t>Water in excavation or closed-in-place borings</w:t>
      </w:r>
      <w:r>
        <w:rPr>
          <w:spacing w:val="-16"/>
        </w:rPr>
        <w:t xml:space="preserve"> </w:t>
      </w:r>
      <w:r>
        <w:t>pumped:</w:t>
      </w:r>
      <w:r>
        <w:rPr>
          <w:spacing w:val="-2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 xml:space="preserve"> Water in excavation or closed-in-place borings</w:t>
      </w:r>
      <w:r>
        <w:rPr>
          <w:spacing w:val="-17"/>
        </w:rPr>
        <w:t xml:space="preserve"> </w:t>
      </w:r>
      <w:r>
        <w:t>recharged:</w:t>
      </w:r>
      <w:r>
        <w:rPr>
          <w:spacing w:val="-2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Water in excavation absorbed into</w:t>
      </w:r>
      <w:r>
        <w:rPr>
          <w:spacing w:val="-11"/>
        </w:rPr>
        <w:t xml:space="preserve"> </w:t>
      </w:r>
      <w:r>
        <w:t>backfill:</w:t>
      </w:r>
      <w:r>
        <w:rPr>
          <w:spacing w:val="-1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6430"/>
        </w:tabs>
        <w:spacing w:before="4"/>
        <w:ind w:left="260"/>
      </w:pPr>
      <w:r>
        <w:t>Quantity of water in excavation or closed-in-place</w:t>
      </w:r>
      <w:r>
        <w:rPr>
          <w:spacing w:val="-23"/>
        </w:rPr>
        <w:t xml:space="preserve"> </w:t>
      </w:r>
      <w:r>
        <w:t xml:space="preserve">borings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C24077">
      <w:pPr>
        <w:sectPr w:rsidR="00C24077">
          <w:pgSz w:w="15840" w:h="12240" w:orient="landscape"/>
          <w:pgMar w:top="1480" w:right="380" w:bottom="900" w:left="460" w:header="437" w:footer="709" w:gutter="0"/>
          <w:cols w:space="720"/>
        </w:sectPr>
      </w:pPr>
    </w:p>
    <w:p w:rsidR="00C24077" w:rsidRDefault="00AF3D30">
      <w:pPr>
        <w:pStyle w:val="BodyText"/>
        <w:tabs>
          <w:tab w:val="left" w:pos="1938"/>
          <w:tab w:val="left" w:pos="2850"/>
          <w:tab w:val="left" w:pos="9395"/>
        </w:tabs>
        <w:spacing w:before="120" w:line="364" w:lineRule="auto"/>
        <w:ind w:left="260"/>
      </w:pPr>
      <w:r>
        <w:lastRenderedPageBreak/>
        <w:t>Disposal or treatment location</w:t>
      </w:r>
      <w:r>
        <w:rPr>
          <w:spacing w:val="-1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water: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Permit:</w:t>
      </w:r>
      <w:r>
        <w:rPr>
          <w:spacing w:val="-2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1872"/>
          <w:tab w:val="left" w:pos="2784"/>
        </w:tabs>
        <w:spacing w:before="120"/>
        <w:ind w:left="89"/>
      </w:pPr>
      <w:r>
        <w:br w:type="column"/>
      </w:r>
      <w:r>
        <w:lastRenderedPageBreak/>
        <w:t>Receipt:</w:t>
      </w:r>
      <w:r>
        <w:rPr>
          <w:spacing w:val="-1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C24077">
      <w:pPr>
        <w:sectPr w:rsidR="00C24077">
          <w:type w:val="continuous"/>
          <w:pgSz w:w="15840" w:h="12240" w:orient="landscape"/>
          <w:pgMar w:top="620" w:right="380" w:bottom="900" w:left="460" w:header="720" w:footer="720" w:gutter="0"/>
          <w:cols w:num="2" w:space="720" w:equalWidth="0">
            <w:col w:w="9396" w:space="40"/>
            <w:col w:w="5564"/>
          </w:cols>
        </w:sectPr>
      </w:pPr>
    </w:p>
    <w:p w:rsidR="00C24077" w:rsidRDefault="00AF3D30">
      <w:pPr>
        <w:pStyle w:val="BodyText"/>
        <w:tabs>
          <w:tab w:val="left" w:pos="14553"/>
        </w:tabs>
        <w:spacing w:before="4"/>
        <w:ind w:left="260"/>
      </w:pPr>
      <w:r>
        <w:lastRenderedPageBreak/>
        <w:t>If not disposed or treated,</w:t>
      </w:r>
      <w:r>
        <w:rPr>
          <w:spacing w:val="-16"/>
        </w:rPr>
        <w:t xml:space="preserve"> </w:t>
      </w:r>
      <w:r>
        <w:t>explain: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C24077">
      <w:pPr>
        <w:pStyle w:val="BodyText"/>
        <w:spacing w:before="8"/>
        <w:rPr>
          <w:sz w:val="10"/>
        </w:rPr>
      </w:pPr>
    </w:p>
    <w:tbl>
      <w:tblPr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553"/>
        <w:gridCol w:w="1553"/>
        <w:gridCol w:w="1550"/>
        <w:gridCol w:w="1555"/>
        <w:gridCol w:w="1550"/>
        <w:gridCol w:w="1553"/>
        <w:gridCol w:w="1553"/>
        <w:gridCol w:w="1553"/>
      </w:tblGrid>
      <w:tr w:rsidR="00C24077">
        <w:trPr>
          <w:trHeight w:hRule="exact" w:val="494"/>
        </w:trPr>
        <w:tc>
          <w:tcPr>
            <w:tcW w:w="2268" w:type="dxa"/>
            <w:vMerge w:val="restart"/>
            <w:tcBorders>
              <w:right w:val="single" w:sz="4" w:space="0" w:color="000000"/>
            </w:tcBorders>
            <w:shd w:val="clear" w:color="auto" w:fill="FFFFCC"/>
          </w:tcPr>
          <w:p w:rsidR="00C24077" w:rsidRDefault="00AF3D30">
            <w:pPr>
              <w:pStyle w:val="TableParagraph"/>
              <w:spacing w:before="42"/>
              <w:ind w:left="294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GROUNDWATER SCREENING LEVELS</w:t>
            </w:r>
          </w:p>
          <w:p w:rsidR="00C24077" w:rsidRDefault="00AF3D30">
            <w:pPr>
              <w:pStyle w:val="TableParagraph"/>
              <w:spacing w:before="1"/>
              <w:ind w:left="302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(Determined through Classification)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8"/>
              <w:rPr>
                <w:sz w:val="15"/>
              </w:rPr>
            </w:pPr>
          </w:p>
          <w:p w:rsidR="00C24077" w:rsidRDefault="00AF3D3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sz w:val="15"/>
              </w:rPr>
            </w:pPr>
          </w:p>
          <w:p w:rsidR="00C24077" w:rsidRDefault="00AF3D3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sz w:val="15"/>
              </w:rPr>
            </w:pPr>
          </w:p>
          <w:p w:rsidR="00C24077" w:rsidRDefault="00AF3D30"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sz w:val="15"/>
              </w:rPr>
            </w:pPr>
          </w:p>
          <w:p w:rsidR="00C24077" w:rsidRDefault="00AF3D30">
            <w:pPr>
              <w:pStyle w:val="TableParagraph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sz w:val="15"/>
              </w:rPr>
            </w:pPr>
          </w:p>
          <w:p w:rsidR="00C24077" w:rsidRDefault="00AF3D30">
            <w:pPr>
              <w:pStyle w:val="TableParagraph"/>
              <w:ind w:left="496" w:right="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C-PAH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sz w:val="15"/>
              </w:rPr>
            </w:pPr>
          </w:p>
          <w:p w:rsidR="00C24077" w:rsidRDefault="00AF3D30">
            <w:pPr>
              <w:pStyle w:val="TableParagraph"/>
              <w:ind w:left="497" w:right="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N-PAH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sz w:val="15"/>
              </w:rPr>
            </w:pPr>
          </w:p>
          <w:p w:rsidR="00C24077" w:rsidRDefault="00AF3D30">
            <w:pPr>
              <w:pStyle w:val="TableParagraph"/>
              <w:ind w:left="497" w:right="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LEAD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sz w:val="15"/>
              </w:rPr>
            </w:pPr>
          </w:p>
          <w:p w:rsidR="00C24077" w:rsidRDefault="00AF3D30">
            <w:pPr>
              <w:pStyle w:val="TableParagraph"/>
              <w:ind w:left="580" w:right="5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NAP</w:t>
            </w:r>
          </w:p>
        </w:tc>
      </w:tr>
      <w:tr w:rsidR="00C24077">
        <w:trPr>
          <w:trHeight w:hRule="exact" w:val="379"/>
        </w:trPr>
        <w:tc>
          <w:tcPr>
            <w:tcW w:w="2268" w:type="dxa"/>
            <w:vMerge/>
            <w:tcBorders>
              <w:right w:val="single" w:sz="4" w:space="0" w:color="000000"/>
            </w:tcBorders>
            <w:shd w:val="clear" w:color="auto" w:fill="FFFFCC"/>
          </w:tcPr>
          <w:p w:rsidR="00C24077" w:rsidRDefault="00C24077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</w:tcBorders>
          </w:tcPr>
          <w:p w:rsidR="00C24077" w:rsidRDefault="00C24077"/>
        </w:tc>
      </w:tr>
    </w:tbl>
    <w:p w:rsidR="00C24077" w:rsidRDefault="00C24077">
      <w:pPr>
        <w:sectPr w:rsidR="00C24077">
          <w:type w:val="continuous"/>
          <w:pgSz w:w="15840" w:h="12240" w:orient="landscape"/>
          <w:pgMar w:top="620" w:right="380" w:bottom="900" w:left="460" w:header="720" w:footer="720" w:gutter="0"/>
          <w:cols w:space="720"/>
        </w:sectPr>
      </w:pPr>
      <w:bookmarkStart w:id="0" w:name="_GoBack"/>
    </w:p>
    <w:bookmarkEnd w:id="0"/>
    <w:p w:rsidR="00C24077" w:rsidRDefault="00C24077">
      <w:pPr>
        <w:pStyle w:val="BodyText"/>
      </w:pPr>
    </w:p>
    <w:p w:rsidR="00C24077" w:rsidRDefault="00C24077">
      <w:pPr>
        <w:pStyle w:val="BodyText"/>
        <w:spacing w:before="4"/>
        <w:rPr>
          <w:sz w:val="13"/>
        </w:rPr>
      </w:pPr>
    </w:p>
    <w:p w:rsidR="00C24077" w:rsidRDefault="00AF3D30">
      <w:pPr>
        <w:pStyle w:val="BodyText"/>
        <w:ind w:left="102"/>
      </w:pPr>
      <w:r>
        <w:rPr>
          <w:noProof/>
        </w:rPr>
        <mc:AlternateContent>
          <mc:Choice Requires="wpg">
            <w:drawing>
              <wp:inline distT="0" distB="0" distL="0" distR="0">
                <wp:extent cx="9318625" cy="488315"/>
                <wp:effectExtent l="7620" t="8255" r="8255" b="8255"/>
                <wp:docPr id="5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8625" cy="488315"/>
                          <a:chOff x="0" y="0"/>
                          <a:chExt cx="14675" cy="769"/>
                        </a:xfrm>
                      </wpg:grpSpPr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37" y="53"/>
                            <a:ext cx="86" cy="27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1" y="53"/>
                            <a:ext cx="86" cy="27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7" y="53"/>
                            <a:ext cx="14400" cy="27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" y="15"/>
                            <a:ext cx="145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1" y="43"/>
                            <a:ext cx="145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1" y="52"/>
                            <a:ext cx="1457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FF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623" y="1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1" y="339"/>
                            <a:ext cx="14573" cy="377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7" y="413"/>
                            <a:ext cx="14400" cy="23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1" y="334"/>
                            <a:ext cx="145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" y="717"/>
                            <a:ext cx="146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FFF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3" y="36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" y="8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" y="75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" y="754"/>
                            <a:ext cx="145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1" y="725"/>
                            <a:ext cx="145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659" y="8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631" y="36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623" y="754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30"/>
                            <a:ext cx="1461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077" w:rsidRDefault="00AF3D30">
                              <w:pPr>
                                <w:spacing w:before="18"/>
                                <w:ind w:left="5305" w:right="530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CLOSURE ASSESSMENT 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" y="334"/>
                            <a:ext cx="14616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077" w:rsidRDefault="00AF3D30">
                              <w:pPr>
                                <w:tabs>
                                  <w:tab w:val="left" w:pos="3887"/>
                                  <w:tab w:val="left" w:pos="11389"/>
                                  <w:tab w:val="left" w:pos="13767"/>
                                </w:tabs>
                                <w:spacing w:before="74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INTEREST#: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PIT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#: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7" style="width:733.75pt;height:38.45pt;mso-position-horizontal-relative:char;mso-position-vertical-relative:line" coordsize="14675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">
                <v:rect id="Rectangle 52" o:spid="_x0000_s1028" style="position:absolute;left:14537;top:53;width:8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ig8IA&#10;AADbAAAADwAAAGRycy9kb3ducmV2LnhtbESPQWvCQBSE70L/w/IKXkQ3UVokukopBEQQidb7I/ua&#10;Dc2+DdlVk3/vCkKPw8x8w6y3vW3EjTpfO1aQzhIQxKXTNVcKfs75dAnCB2SNjWNSMJCH7eZttMZM&#10;uzsXdDuFSkQI+wwVmBDaTEpfGrLoZ64ljt6v6yyGKLtK6g7vEW4bOU+ST2mx5rhgsKVvQ+Xf6WoV&#10;oD3kFheT/SX3x2EoEtOmi0Kp8Xv/tQIRqA//4Vd7pxV8pP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eKDwgAAANsAAAAPAAAAAAAAAAAAAAAAAJgCAABkcnMvZG93&#10;bnJldi54bWxQSwUGAAAAAAQABAD1AAAAhwMAAAAA&#10;" fillcolor="#ffc" stroked="f"/>
                <v:rect id="Rectangle 51" o:spid="_x0000_s1029" style="position:absolute;left:51;top:53;width:8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89MMA&#10;AADbAAAADwAAAGRycy9kb3ducmV2LnhtbESPwWrDMBBE74X+g9hCLyWRnZAQXMumBAylUIKT9r5Y&#10;W8vUWhlLSey/rwqBHIeZecPk5WR7caHRd44VpMsEBHHjdMetgq9TtdiB8AFZY++YFMzkoSweH3LM&#10;tLtyTZdjaEWEsM9QgQlhyKT0jSGLfukG4uj9uNFiiHJspR7xGuG2l6sk2UqLHccFgwPtDTW/x7NV&#10;gPazsrh++fiu/GGe68QM6bpW6vlpensFEWgK9/Ct/a4VbFb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N89MMAAADbAAAADwAAAAAAAAAAAAAAAACYAgAAZHJzL2Rv&#10;d25yZXYueG1sUEsFBgAAAAAEAAQA9QAAAIgDAAAAAA==&#10;" fillcolor="#ffc" stroked="f"/>
                <v:rect id="Rectangle 50" o:spid="_x0000_s1030" style="position:absolute;left:137;top:53;width:1440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Zb8MA&#10;AADbAAAADwAAAGRycy9kb3ducmV2LnhtbESPwWrDMBBE74H+g9hCLyGRU5MSnMimFAylEIqd5r5Y&#10;W8vUWhlLTey/rwKFHIeZecMcisn24kKj7xwr2KwTEMSN0x23Cr5O5WoHwgdkjb1jUjCThyJ/WBww&#10;0+7KFV3q0IoIYZ+hAhPCkEnpG0MW/doNxNH7dqPFEOXYSj3iNcJtL5+T5EVa7DguGBzozVDzU/9a&#10;BWiPpcV0+XEu/ec8V4kZNmml1NPj9LoHEWgK9/B/+10r2KZ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/Zb8MAAADbAAAADwAAAAAAAAAAAAAAAACYAgAAZHJzL2Rv&#10;d25yZXYueG1sUEsFBgAAAAAEAAQA9QAAAIgDAAAAAA==&#10;" fillcolor="#ffc" stroked="f"/>
                <v:line id="Line 49" o:spid="_x0000_s1031" style="position:absolute;visibility:visible;mso-wrap-style:square" from="8,15" to="5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B78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kE7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KQe/GAAAA2wAAAA8AAAAAAAAA&#10;AAAAAAAAoQIAAGRycy9kb3ducmV2LnhtbFBLBQYAAAAABAAEAPkAAACUAwAAAAA=&#10;" strokeweight=".72pt"/>
                <v:line id="Line 48" o:spid="_x0000_s1032" style="position:absolute;visibility:visible;mso-wrap-style:square" from="51,15" to="14623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bkdMUAAADb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Kdy+xB8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bkdMUAAADbAAAADwAAAAAAAAAA&#10;AAAAAAChAgAAZHJzL2Rvd25yZXYueG1sUEsFBgAAAAAEAAQA+QAAAJMDAAAAAA==&#10;" strokeweight=".72pt"/>
                <v:line id="Line 47" o:spid="_x0000_s1033" style="position:absolute;visibility:visible;mso-wrap-style:square" from="51,43" to="14623,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6A8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6R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egPGAAAA2wAAAA8AAAAAAAAA&#10;AAAAAAAAoQIAAGRycy9kb3ducmV2LnhtbFBLBQYAAAAABAAEAPkAAACUAwAAAAA=&#10;" strokeweight=".72pt"/>
                <v:line id="Line 46" o:spid="_x0000_s1034" style="position:absolute;visibility:visible;mso-wrap-style:square" from="51,52" to="14623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vesMAAADbAAAADwAAAGRycy9kb3ducmV2LnhtbESP3WrCQBSE7wt9h+UUelc3FbUldRMS&#10;Reit2gc4zR7zu2dDdtWkT98VBC+HmfmGWaej6cSFBldbVvA+i0AQF1bXXCr4Oe7ePkE4j6yxs0wK&#10;JnKQJs9Pa4y1vfKeLgdfigBhF6OCyvs+ltIVFRl0M9sTB+9kB4M+yKGUesBrgJtOzqNoJQ3WHBYq&#10;7GlTUdEezkbBfvptmny19bpc7E5Ze57+xrxW6vVlzL5AeBr9I3xvf2sFyw+4fQ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q73rDAAAA2wAAAA8AAAAAAAAAAAAA&#10;AAAAoQIAAGRycy9kb3ducmV2LnhtbFBLBQYAAAAABAAEAPkAAACRAwAAAAA=&#10;" strokecolor="#ffc" strokeweight=".12pt"/>
                <v:line id="Line 45" o:spid="_x0000_s1035" style="position:absolute;visibility:visible;mso-wrap-style:square" from="14623,15" to="14667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L6s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x8Y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dL6sIAAADbAAAADwAAAAAAAAAAAAAA&#10;AAChAgAAZHJzL2Rvd25yZXYueG1sUEsFBgAAAAAEAAQA+QAAAJADAAAAAA==&#10;" strokeweight=".72pt"/>
                <v:rect id="Rectangle 44" o:spid="_x0000_s1036" style="position:absolute;left:51;top:339;width:14573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uhcMA&#10;AADbAAAADwAAAGRycy9kb3ducmV2LnhtbESPQWvCQBSE74X+h+UVvBTdqFRqdJVSCEhBSmK9P7LP&#10;bDD7NmRXTf59VxA8DjPzDbPe9rYRV+p87VjBdJKAIC6drrlS8HfIxp8gfEDW2DgmBQN52G5eX9aY&#10;anfjnK5FqESEsE9RgQmhTaX0pSGLfuJa4uidXGcxRNlVUnd4i3DbyFmSLKTFmuOCwZa+DZXn4mIV&#10;oN1nFufvP8fM/w5Dnph2Os+VGr31XysQgfrwDD/aO63gYwn3L/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fuhcMAAADbAAAADwAAAAAAAAAAAAAAAACYAgAAZHJzL2Rv&#10;d25yZXYueG1sUEsFBgAAAAAEAAQA9QAAAIgDAAAAAA==&#10;" fillcolor="#ffc" stroked="f"/>
                <v:rect id="Rectangle 43" o:spid="_x0000_s1037" style="position:absolute;left:137;top:413;width:144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NpcAA&#10;AADbAAAADwAAAGRycy9kb3ducmV2LnhtbERPXWvCMBR9H/gfwh34MjTVQhnVKEMoDEFGu+390lyb&#10;YnNTmsy2/948CHs8nO/9cbKduNPgW8cKNusEBHHtdMuNgp/vYvUOwgdkjZ1jUjCTh+Nh8bLHXLuR&#10;S7pXoRExhH2OCkwIfS6lrw1Z9GvXE0fu6gaLIcKhkXrAMYbbTm6TJJMWW44NBns6Gapv1Z9VgPZS&#10;WEzfzr+F/5rnMjH9Ji2VWr5OHzsQgabwL366P7WCLK6PX+IPkIc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GNpcAAAADbAAAADwAAAAAAAAAAAAAAAACYAgAAZHJzL2Rvd25y&#10;ZXYueG1sUEsFBgAAAAAEAAQA9QAAAIUDAAAAAA==&#10;" fillcolor="#ffc" stroked="f"/>
                <v:line id="Line 42" o:spid="_x0000_s1038" style="position:absolute;visibility:visible;mso-wrap-style:square" from="51,334" to="14623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41" o:spid="_x0000_s1039" style="position:absolute;visibility:visible;mso-wrap-style:square" from="29,717" to="14645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yzcUAAADbAAAADwAAAGRycy9kb3ducmV2LnhtbESP0WrCQBRE3wv+w3KFvkizMQUJaVYR&#10;wbZSadH2Ay7ZaxLM3g27a0z/visIfRxm5gxTrkbTiYGcby0rmCcpCOLK6pZrBT/f26cchA/IGjvL&#10;pOCXPKyWk4cSC22vfKDhGGoRIewLVNCE0BdS+qohgz6xPXH0TtYZDFG6WmqH1wg3nczSdCENthwX&#10;Guxp01B1Pl6Mggu+PdN+9jkcsip/7d1+9/E12yn1OB3XLyACjeE/fG+/awWLDG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GyzcUAAADbAAAADwAAAAAAAAAA&#10;AAAAAAChAgAAZHJzL2Rvd25yZXYueG1sUEsFBgAAAAAEAAQA+QAAAJMDAAAAAA==&#10;" strokecolor="#ff9" strokeweight=".12pt"/>
                <v:line id="Line 40" o:spid="_x0000_s1040" style="position:absolute;visibility:visible;mso-wrap-style:square" from="43,36" to="4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TJs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8TJsUAAADbAAAADwAAAAAAAAAA&#10;AAAAAAChAgAAZHJzL2Rvd25yZXYueG1sUEsFBgAAAAAEAAQA+QAAAJMDAAAAAA==&#10;" strokeweight=".72pt"/>
                <v:line id="Line 39" o:spid="_x0000_s1041" style="position:absolute;visibility:visible;mso-wrap-style:square" from="15,8" to="15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aLU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WjN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aLUsUAAADbAAAADwAAAAAAAAAA&#10;AAAAAAChAgAAZHJzL2Rvd25yZXYueG1sUEsFBgAAAAAEAAQA+QAAAJMDAAAAAA==&#10;" strokeweight=".72pt"/>
                <v:line id="Line 38" o:spid="_x0000_s1042" style="position:absolute;visibility:visible;mso-wrap-style:square" from="8,754" to="51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ouyc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0x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LsnGAAAA2wAAAA8AAAAAAAAA&#10;AAAAAAAAoQIAAGRycy9kb3ducmV2LnhtbFBLBQYAAAAABAAEAPkAAACUAwAAAAA=&#10;" strokeweight=".72pt"/>
                <v:line id="Line 37" o:spid="_x0000_s1043" style="position:absolute;visibility:visible;mso-wrap-style:square" from="51,754" to="14623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wvsYAAADbAAAADwAAAGRycy9kb3ducmV2LnhtbESPT2vCQBTE7wW/w/IEb3XTirGkriJC&#10;QXqq8U/b22v2NQlm3y7Z1aTf3i0IHoeZ+Q0zX/amERdqfW1ZwdM4AUFcWF1zqWC/e3t8AeEDssbG&#10;Min4Iw/LxeBhjpm2HW/pkodSRAj7DBVUIbhMSl9UZNCPrSOO3q9tDYYo21LqFrsIN418TpJUGqw5&#10;LlToaF1RccrPRsHPF3WH7XE1/ZxN8/3hY+KO3+9OqdGwX72CCNSHe/jW3mgFaQr/X+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4sL7GAAAA2wAAAA8AAAAAAAAA&#10;AAAAAAAAoQIAAGRycy9kb3ducmV2LnhtbFBLBQYAAAAABAAEAPkAAACUAwAAAAA=&#10;" strokeweight=".72pt"/>
                <v:line id="Line 36" o:spid="_x0000_s1044" style="position:absolute;visibility:visible;mso-wrap-style:square" from="51,725" to="14623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VJc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OH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QVJcUAAADbAAAADwAAAAAAAAAA&#10;AAAAAAChAgAAZHJzL2Rvd25yZXYueG1sUEsFBgAAAAAEAAQA+QAAAJMDAAAAAA==&#10;" strokeweight=".72pt"/>
                <v:line id="Line 35" o:spid="_x0000_s1045" style="position:absolute;visibility:visible;mso-wrap-style:square" from="14659,8" to="14659,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uBV8IAAADbAAAADwAAAGRycy9kb3ducmV2LnhtbERPz2vCMBS+C/4P4Qm7zdQN3ahNRYTB&#10;2Gl26rbbs3m2xeYlNJmt/705DDx+fL+z1WBacaHON5YVzKYJCOLS6oYrBbuvt8dXED4ga2wtk4Ir&#10;eVjl41GGqbY9b+lShErEEPYpKqhDcKmUvqzJoJ9aRxy5k+0Mhgi7SuoO+xhuWvmUJAtpsOHYUKOj&#10;TU3lufgzCo4/1O+3h/X8+2Ve7Pafz+7w++GUepgM6yWIQEO4i//d71rBIo6NX+IP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uBV8IAAADbAAAADwAAAAAAAAAAAAAA&#10;AAChAgAAZHJzL2Rvd25yZXYueG1sUEsFBgAAAAAEAAQA+QAAAJADAAAAAA==&#10;" strokeweight=".72pt"/>
                <v:line id="Line 34" o:spid="_x0000_s1046" style="position:absolute;visibility:visible;mso-wrap-style:square" from="14631,36" to="1463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ckzMUAAADbAAAADwAAAGRycy9kb3ducmV2LnhtbESPS2vDMBCE74X8B7GB3hq5LXk5UUIo&#10;FEpPjfO+baytbWqthKXGzr+PAoUeh5n5hpkvO1OLCzW+sqzgeZCAIM6trrhQsN28P01A+ICssbZM&#10;Cq7kYbnoPcwx1bblNV2yUIgIYZ+igjIEl0rp85IM+oF1xNH7to3BEGVTSN1gG+Gmli9JMpIGK44L&#10;JTp6Kyn/yX6NgvOR2t16vxoexsNsu/t6dfvTp1Pqsd+tZiACdeE//Nf+0ApGU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ckzMUAAADbAAAADwAAAAAAAAAA&#10;AAAAAAChAgAAZHJzL2Rvd25yZXYueG1sUEsFBgAAAAAEAAQA+QAAAJMDAAAAAA==&#10;" strokeweight=".72pt"/>
                <v:line id="Line 33" o:spid="_x0000_s1047" style="position:absolute;visibility:visible;mso-wrap-style:square" from="14623,754" to="14667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QbjMIAAADbAAAADwAAAGRycy9kb3ducmV2LnhtbERPz2vCMBS+C/4P4Qm7aeqGc9SmIsJg&#10;7DQ7ddvt2TzbYvMSmszW/94cBjt+fL+z9WBacaXON5YVzGcJCOLS6oYrBfvP1+kLCB+QNbaWScGN&#10;PKzz8SjDVNued3QtQiViCPsUFdQhuFRKX9Zk0M+sI47c2XYGQ4RdJXWHfQw3rXxMkmdpsOHYUKOj&#10;bU3lpfg1Ck7f1B92x83ia7ko9oePJ3f8eXdKPUyGzQpEoCH8i//cb1rBMq6PX+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QbjMIAAADbAAAADwAAAAAAAAAAAAAA&#10;AAChAgAAZHJzL2Rvd25yZXYueG1sUEsFBgAAAAAEAAQA+QAAAJADAAAAAA==&#10;" strokeweight=".72pt"/>
                <v:shape id="Text Box 32" o:spid="_x0000_s1048" type="#_x0000_t202" style="position:absolute;left:29;top:30;width:14616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C24077" w:rsidRDefault="00AF3D30">
                        <w:pPr>
                          <w:spacing w:before="18"/>
                          <w:ind w:left="5305" w:right="53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CLOSURE ASSESSMENT REPORT</w:t>
                        </w:r>
                      </w:p>
                    </w:txbxContent>
                  </v:textbox>
                </v:shape>
                <v:shape id="Text Box 31" o:spid="_x0000_s1049" type="#_x0000_t202" style="position:absolute;left:29;top:334;width:1461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C24077" w:rsidRDefault="00AF3D30">
                        <w:pPr>
                          <w:tabs>
                            <w:tab w:val="left" w:pos="3887"/>
                            <w:tab w:val="left" w:pos="11389"/>
                            <w:tab w:val="left" w:pos="13767"/>
                          </w:tabs>
                          <w:spacing w:before="7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AGENCY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INTEREST#: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SITE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PIT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#: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4077" w:rsidRDefault="00C24077">
      <w:pPr>
        <w:pStyle w:val="BodyText"/>
        <w:rPr>
          <w:sz w:val="22"/>
        </w:rPr>
      </w:pPr>
    </w:p>
    <w:p w:rsidR="00C24077" w:rsidRDefault="00AF3D30">
      <w:pPr>
        <w:pStyle w:val="Heading2"/>
        <w:spacing w:before="93"/>
        <w:ind w:left="240"/>
      </w:pPr>
      <w:r>
        <w:t>COMPLETE THE FOLLOWING INFORMATION FOR ALL GROUNDWATER OR PIT WATER ANALYZED.</w:t>
      </w:r>
    </w:p>
    <w:p w:rsidR="00C24077" w:rsidRDefault="00C24077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1186"/>
        <w:gridCol w:w="1183"/>
        <w:gridCol w:w="1188"/>
        <w:gridCol w:w="1186"/>
        <w:gridCol w:w="1186"/>
        <w:gridCol w:w="1186"/>
        <w:gridCol w:w="1186"/>
        <w:gridCol w:w="1183"/>
        <w:gridCol w:w="1186"/>
        <w:gridCol w:w="1709"/>
      </w:tblGrid>
      <w:tr w:rsidR="00C24077">
        <w:trPr>
          <w:trHeight w:hRule="exact" w:val="600"/>
        </w:trPr>
        <w:tc>
          <w:tcPr>
            <w:tcW w:w="1682" w:type="dxa"/>
            <w:tcBorders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24077" w:rsidRDefault="00AF3D30">
            <w:pPr>
              <w:pStyle w:val="TableParagraph"/>
              <w:ind w:left="400" w:right="396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SAMPLING LOCATION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24077" w:rsidRDefault="00AF3D30"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11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24077" w:rsidRDefault="00AF3D3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1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24077" w:rsidRDefault="00AF3D3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24077" w:rsidRDefault="00AF3D30"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24077" w:rsidRDefault="00AF3D30">
            <w:pPr>
              <w:pStyle w:val="TableParagraph"/>
              <w:ind w:left="336"/>
              <w:rPr>
                <w:b/>
                <w:sz w:val="16"/>
              </w:rPr>
            </w:pPr>
            <w:r>
              <w:rPr>
                <w:b/>
                <w:sz w:val="16"/>
              </w:rPr>
              <w:t>C-PAH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24077" w:rsidRDefault="00AF3D30">
            <w:pPr>
              <w:pStyle w:val="TableParagraph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N-PAH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24077" w:rsidRDefault="00AF3D30">
            <w:pPr>
              <w:pStyle w:val="TableParagraph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LEAD</w:t>
            </w:r>
          </w:p>
        </w:tc>
        <w:tc>
          <w:tcPr>
            <w:tcW w:w="11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C24077" w:rsidRDefault="00AF3D30">
            <w:pPr>
              <w:pStyle w:val="TableParagraph"/>
              <w:ind w:left="397" w:right="3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NAP</w:t>
            </w:r>
          </w:p>
        </w:tc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24077" w:rsidRDefault="00AF3D30">
            <w:pPr>
              <w:pStyle w:val="TableParagraph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MTBE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C24077" w:rsidRDefault="00AF3D30">
            <w:pPr>
              <w:pStyle w:val="TableParagraph"/>
              <w:ind w:left="359" w:right="342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DATE COLLECTED</w:t>
            </w:r>
          </w:p>
        </w:tc>
      </w:tr>
      <w:tr w:rsidR="00C24077">
        <w:trPr>
          <w:trHeight w:hRule="exact" w:val="763"/>
        </w:trPr>
        <w:tc>
          <w:tcPr>
            <w:tcW w:w="1682" w:type="dxa"/>
            <w:tcBorders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ind w:left="98" w:right="11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Water within the excavation zone or closed-in-place borings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C24077" w:rsidRDefault="00C24077"/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929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ind w:left="98" w:right="112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Water within the excavation zone or closed-in-place borings sampled after recharge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C24077" w:rsidRDefault="00C2407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468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39"/>
              <w:ind w:left="326" w:right="294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Domestic-use water source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566"/>
        </w:trPr>
        <w:tc>
          <w:tcPr>
            <w:tcW w:w="1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ind w:left="292" w:right="30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Additional Domestic-use water source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50"/>
        </w:trPr>
        <w:tc>
          <w:tcPr>
            <w:tcW w:w="1682" w:type="dxa"/>
            <w:tcBorders>
              <w:top w:val="single" w:sz="4" w:space="0" w:color="000000"/>
              <w:right w:val="single" w:sz="4" w:space="0" w:color="000000"/>
            </w:tcBorders>
          </w:tcPr>
          <w:p w:rsidR="00C24077" w:rsidRDefault="00AF3D30">
            <w:pPr>
              <w:pStyle w:val="TableParagraph"/>
              <w:spacing w:before="63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Trip Blank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</w:tcPr>
          <w:p w:rsidR="00C24077" w:rsidRDefault="00C24077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</w:tcPr>
          <w:p w:rsidR="00C24077" w:rsidRDefault="00C24077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</w:tcPr>
          <w:p w:rsidR="00C24077" w:rsidRDefault="00C2407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077" w:rsidRDefault="00C24077"/>
        </w:tc>
      </w:tr>
    </w:tbl>
    <w:p w:rsidR="00C24077" w:rsidRDefault="00C24077">
      <w:pPr>
        <w:pStyle w:val="BodyText"/>
        <w:spacing w:before="3"/>
        <w:rPr>
          <w:b/>
          <w:sz w:val="30"/>
        </w:rPr>
      </w:pPr>
    </w:p>
    <w:p w:rsidR="00C24077" w:rsidRDefault="00AF3D30">
      <w:pPr>
        <w:pStyle w:val="BodyText"/>
        <w:tabs>
          <w:tab w:val="left" w:pos="14507"/>
        </w:tabs>
        <w:ind w:left="240"/>
      </w:pPr>
      <w:r>
        <w:t>Analytical Method(s) for Water</w:t>
      </w:r>
      <w:r>
        <w:rPr>
          <w:spacing w:val="-17"/>
        </w:rPr>
        <w:t xml:space="preserve"> </w:t>
      </w:r>
      <w:r>
        <w:t>Analysis: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C24077">
      <w:pPr>
        <w:sectPr w:rsidR="00C24077">
          <w:headerReference w:type="default" r:id="rId17"/>
          <w:pgSz w:w="15840" w:h="12240" w:orient="landscape"/>
          <w:pgMar w:top="620" w:right="480" w:bottom="900" w:left="480" w:header="437" w:footer="709" w:gutter="0"/>
          <w:cols w:space="720"/>
        </w:sectPr>
      </w:pPr>
    </w:p>
    <w:p w:rsidR="00C24077" w:rsidRDefault="00C24077">
      <w:pPr>
        <w:pStyle w:val="BodyText"/>
        <w:spacing w:before="1"/>
        <w:rPr>
          <w:sz w:val="7"/>
        </w:rPr>
      </w:pPr>
    </w:p>
    <w:p w:rsidR="00C24077" w:rsidRDefault="00AF3D30">
      <w:pPr>
        <w:pStyle w:val="BodyText"/>
        <w:ind w:left="167"/>
      </w:pPr>
      <w:r>
        <w:rPr>
          <w:noProof/>
        </w:rPr>
        <mc:AlternateContent>
          <mc:Choice Requires="wpg">
            <w:drawing>
              <wp:inline distT="0" distB="0" distL="0" distR="0">
                <wp:extent cx="9384030" cy="713740"/>
                <wp:effectExtent l="7620" t="6985" r="0" b="3175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4030" cy="713740"/>
                          <a:chOff x="0" y="0"/>
                          <a:chExt cx="14778" cy="1124"/>
                        </a:xfrm>
                      </wpg:grpSpPr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6" y="46"/>
                            <a:ext cx="14645" cy="49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3" y="154"/>
                            <a:ext cx="14472" cy="276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3" y="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3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" y="3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2" y="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" y="8"/>
                            <a:ext cx="146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6" y="36"/>
                            <a:ext cx="146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6" y="45"/>
                            <a:ext cx="1464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FF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740" y="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711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711" y="3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711" y="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" y="550"/>
                            <a:ext cx="14645" cy="52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3" y="694"/>
                            <a:ext cx="14472" cy="23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" y="545"/>
                            <a:ext cx="146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" y="1072"/>
                            <a:ext cx="146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FFF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" y="46"/>
                            <a:ext cx="0" cy="10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" y="46"/>
                            <a:ext cx="0" cy="10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" y="11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6" y="1109"/>
                            <a:ext cx="146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" y="1080"/>
                            <a:ext cx="1464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747" y="46"/>
                            <a:ext cx="0" cy="10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718" y="46"/>
                            <a:ext cx="0" cy="10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711" y="11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23"/>
                            <a:ext cx="1468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077" w:rsidRDefault="00AF3D30">
                              <w:pPr>
                                <w:spacing w:before="126"/>
                                <w:ind w:left="5346" w:right="535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CLOSURE ASSESSMENT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545"/>
                            <a:ext cx="1468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077" w:rsidRDefault="00AF3D30">
                              <w:pPr>
                                <w:tabs>
                                  <w:tab w:val="left" w:pos="4317"/>
                                  <w:tab w:val="left" w:pos="11796"/>
                                  <w:tab w:val="left" w:pos="14166"/>
                                </w:tabs>
                                <w:spacing w:before="146"/>
                                <w:ind w:left="5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AGENCY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INTEREST#: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PIT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#: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0" style="width:738.9pt;height:56.2pt;mso-position-horizontal-relative:char;mso-position-vertical-relative:line" coordsize="1477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">
                <v:rect id="Rectangle 29" o:spid="_x0000_s1051" style="position:absolute;left:66;top:46;width:1464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qEsMA&#10;AADbAAAADwAAAGRycy9kb3ducmV2LnhtbESPwWrDMBBE74H+g9hCL6GWY0MpjpVQCoZSCMFJe1+s&#10;jWVqrYylxvbfV4FAj8PMvGHK/Wx7caXRd44VbJIUBHHjdMetgq9z9fwKwgdkjb1jUrCQh/3uYVVi&#10;od3ENV1PoRURwr5ABSaEoZDSN4Ys+sQNxNG7uNFiiHJspR5xinDbyyxNX6TFjuOCwYHeDTU/p1+r&#10;AO2hspivP78rf1yWOjXDJq+Venqc37YgAs3hP3xvf2gFWQ63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qEsMAAADbAAAADwAAAAAAAAAAAAAAAACYAgAAZHJzL2Rv&#10;d25yZXYueG1sUEsFBgAAAAAEAAQA9QAAAIgDAAAAAA==&#10;" fillcolor="#ffc" stroked="f"/>
                <v:rect id="Rectangle 28" o:spid="_x0000_s1052" style="position:absolute;left:153;top:154;width:1447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yZsMA&#10;AADbAAAADwAAAGRycy9kb3ducmV2LnhtbESPwWrDMBBE74X+g9hCLyWRnYQQXMumBAylUIKT9r5Y&#10;W8vUWhlLSey/rwqBHIeZecPk5WR7caHRd44VpMsEBHHjdMetgq9TtdiB8AFZY++YFMzkoSweH3LM&#10;tLtyTZdjaEWEsM9QgQlhyKT0jSGLfukG4uj9uNFiiHJspR7xGuG2l6sk2UqLHccFgwPtDTW/x7NV&#10;gPazsrh++fiu/GGe68QM6bpW6vlpensFEWgK9/Ct/a4VrDb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AyZsMAAADbAAAADwAAAAAAAAAAAAAAAACYAgAAZHJzL2Rv&#10;d25yZXYueG1sUEsFBgAAAAAEAAQA9QAAAIgDAAAAAA==&#10;" fillcolor="#ffc" stroked="f"/>
                <v:line id="Line 27" o:spid="_x0000_s1053" style="position:absolute;visibility:visible;mso-wrap-style:square" from="23,23" to="3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qXcQAAADbAAAADwAAAGRycy9kb3ducmV2LnhtbESPQWvCQBSE7wX/w/IEb3VjoKVEVxFB&#10;KYqFWAWPj+wzG82+DdmNxn/fLRR6HGbmG2a26G0t7tT6yrGCyTgBQVw4XXGp4Pi9fv0A4QOyxtox&#10;KXiSh8V88DLDTLsH53Q/hFJECPsMFZgQmkxKXxiy6MeuIY7exbUWQ5RtKXWLjwi3tUyT5F1arDgu&#10;GGxoZai4HTqroCvPO3PKr902T/e78zbfTL6eqVKjYb+cggjUh//wX/tTK0jf4PdL/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SpdxAAAANsAAAAPAAAAAAAAAAAA&#10;AAAAAKECAABkcnMvZG93bnJldi54bWxQSwUGAAAAAAQABAD5AAAAkgMAAAAA&#10;" strokeweight="2.28pt"/>
                <v:line id="Line 26" o:spid="_x0000_s1054" style="position:absolute;visibility:visible;mso-wrap-style:square" from="23,8" to="6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  <v:line id="Line 25" o:spid="_x0000_s1055" style="position:absolute;visibility:visible;mso-wrap-style:square" from="52,38" to="66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3zmcIAAADbAAAADwAAAGRycy9kb3ducmV2LnhtbESPQUsDMRSE74L/ITyhF7FZV7C6Ni0i&#10;FAR7sRXPj+S5Wdy8tySxu/33plDocZiZb5jlegq9OlBMnbCB+3kFitiK67g18LXf3D2BShnZYS9M&#10;Bo6UYL26vlpi42TkTzrscqsKhFODBnzOQ6N1sp4CprkMxMX7kRgwFxlb7SKOBR56XVfVow7YcVnw&#10;ONCbJ/u7+wsGJkHp+g95jul29Ft7rP2D/TZmdjO9voDKNOVL+Nx+dwbqBZy+lB+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3zmcIAAADbAAAADwAAAAAAAAAAAAAA&#10;AAChAgAAZHJzL2Rvd25yZXYueG1sUEsFBgAAAAAEAAQA+QAAAJADAAAAAA==&#10;" strokeweight=".84pt"/>
                <v:line id="Line 24" o:spid="_x0000_s1056" style="position:absolute;visibility:visible;mso-wrap-style:square" from="52,36" to="66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  <v:line id="Line 23" o:spid="_x0000_s1057" style="position:absolute;visibility:visible;mso-wrap-style:square" from="66,8" to="1471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    <v:line id="Line 22" o:spid="_x0000_s1058" style="position:absolute;visibility:visible;mso-wrap-style:square" from="66,36" to="14711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v:line id="Line 21" o:spid="_x0000_s1059" style="position:absolute;visibility:visible;mso-wrap-style:square" from="66,45" to="14711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A3NcAAAADbAAAADwAAAGRycy9kb3ducmV2LnhtbESP2wrCMBBE3wX/Iazgm6ZeEKlG8YLg&#10;q5cPWJu1rTab0kRt/XojCD4OM3OGmS9rU4gnVS63rGDQj0AQJ1bnnCo4n3a9KQjnkTUWlklBQw6W&#10;i3ZrjrG2Lz7Q8+hTESDsYlSQeV/GUrokI4Oub0vi4F1tZdAHWaVSV/gKcFPIYRRNpMGcw0KGJW0y&#10;Su7Hh1FwaC6323qy9Tod766r+6N51+tcqW6nXs1AeKr9P/xr77WC0QC+X8IP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QNzXAAAAA2wAAAA8AAAAAAAAAAAAAAAAA&#10;oQIAAGRycy9kb3ducmV2LnhtbFBLBQYAAAAABAAEAPkAAACOAwAAAAA=&#10;" strokecolor="#ffc" strokeweight=".12pt"/>
                <v:line id="Line 20" o:spid="_x0000_s1060" style="position:absolute;visibility:visible;mso-wrap-style:square" from="14740,23" to="14754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Ek9MQAAADbAAAADwAAAGRycy9kb3ducmV2LnhtbESPQWvCQBSE7wX/w/IEb3VjCqVEVxFB&#10;KYqFWAWPj+wzG82+DdmNxn/fLRR6HGbmG2a26G0t7tT6yrGCyTgBQVw4XXGp4Pi9fv0A4QOyxtox&#10;KXiSh8V88DLDTLsH53Q/hFJECPsMFZgQmkxKXxiy6MeuIY7exbUWQ5RtKXWLjwi3tUyT5F1arDgu&#10;GGxoZai4HTqroCvPO3PKr902T/e78zbfTL6eqVKjYb+cggjUh//wX/tTK3hL4fdL/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ST0xAAAANsAAAAPAAAAAAAAAAAA&#10;AAAAAKECAABkcnMvZG93bnJldi54bWxQSwUGAAAAAAQABAD5AAAAkgMAAAAA&#10;" strokeweight="2.28pt"/>
                <v:line id="Line 19" o:spid="_x0000_s1061" style="position:absolute;visibility:visible;mso-wrap-style:square" from="14711,8" to="1475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line id="Line 18" o:spid="_x0000_s1062" style="position:absolute;visibility:visible;mso-wrap-style:square" from="14711,38" to="14725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b7M8IAAADbAAAADwAAAGRycy9kb3ducmV2LnhtbESPQUsDMRSE7wX/Q3iCl2KztkV03WwR&#10;QRD00lY8P5LnZnHz3pLE7vbfG0HwOMzMN0yzm8OgThRTL2zgZlWBIrbieu4MvB+fr+9ApYzscBAm&#10;A2dKsGsvFg3WTibe0+mQO1UgnGo04HMea62T9RQwrWQkLt6nxIC5yNhpF3Eq8DDodVXd6oA9lwWP&#10;Iz15sl+H72BgFpR+eJX7mJaTf7Pntd/YD2OuLufHB1CZ5vwf/mu/OAObLfx+KT9A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b7M8IAAADbAAAADwAAAAAAAAAAAAAA&#10;AAChAgAAZHJzL2Rvd25yZXYueG1sUEsFBgAAAAAEAAQA+QAAAJADAAAAAA==&#10;" strokeweight=".84pt"/>
                <v:line id="Line 17" o:spid="_x0000_s1063" style="position:absolute;visibility:visible;mso-wrap-style:square" from="14711,36" to="14725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rect id="Rectangle 16" o:spid="_x0000_s1064" style="position:absolute;left:66;top:550;width:14645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efV8MA&#10;AADbAAAADwAAAGRycy9kb3ducmV2LnhtbESPwWrDMBBE74X+g9hCLqWWE4MpjpVQCoZSCMVJe1+s&#10;jWVqrYylxvbfR4VAjsPMvGHK/Wx7caHRd44VrJMUBHHjdMetgu9T9fIKwgdkjb1jUrCQh/3u8aHE&#10;QruJa7ocQysihH2BCkwIQyGlbwxZ9IkbiKN3dqPFEOXYSj3iFOG2l5s0zaXFjuOCwYHeDTW/xz+r&#10;AO2hspg9f/5U/mtZ6tQM66xWavU0v21BBJrDPXxrf2gFWQ7/X+IP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efV8MAAADbAAAADwAAAAAAAAAAAAAAAACYAgAAZHJzL2Rv&#10;d25yZXYueG1sUEsFBgAAAAAEAAQA9QAAAIgDAAAAAA==&#10;" fillcolor="#ffc" stroked="f"/>
                <v:rect id="Rectangle 15" o:spid="_x0000_s1065" style="position:absolute;left:153;top:694;width:1447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6zMMA&#10;AADbAAAADwAAAGRycy9kb3ducmV2LnhtbESPwWrDMBBE74H+g9hCLyGRU0ManMimFAylEIqd5r5Y&#10;W8vUWhlLTey/rwKFHIeZecMcisn24kKj7xwr2KwTEMSN0x23Cr5O5WoHwgdkjb1jUjCThyJ/WBww&#10;0+7KFV3q0IoIYZ+hAhPCkEnpG0MW/doNxNH7dqPFEOXYSj3iNcJtL5+TZCstdhwXDA70Zqj5qX+t&#10;ArTH0mK6/DiX/nOeq8QMm7RS6ulxet2DCDSFe/i//a4VpC9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s6zMMAAADbAAAADwAAAAAAAAAAAAAAAACYAgAAZHJzL2Rv&#10;d25yZXYueG1sUEsFBgAAAAAEAAQA9QAAAIgDAAAAAA==&#10;" fillcolor="#ffc" stroked="f"/>
                <v:line id="Line 14" o:spid="_x0000_s1066" style="position:absolute;visibility:visible;mso-wrap-style:square" from="66,545" to="14711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13" o:spid="_x0000_s1067" style="position:absolute;visibility:visible;mso-wrap-style:square" from="45,1072" to="14733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PocQAAADbAAAADwAAAGRycy9kb3ducmV2LnhtbESP3WoCMRSE7wu+QziCN6LZKhTdGkUK&#10;/lFRtH2Aw+Z0d3FzsiRxXd/eCAUvh5n5hpktWlOJhpwvLSt4HyYgiDOrS84V/P6sBhMQPiBrrCyT&#10;gjt5WMw7bzNMtb3xiZpzyEWEsE9RQRFCnUrps4IM+qGtiaP3Z53BEKXLpXZ4i3BTyVGSfEiDJceF&#10;Amv6Kii7nK9GwRU3Y9r3D81plE3Wtdvvvo/9nVK9brv8BBGoDa/wf3urFYyn8Pw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5g+hxAAAANsAAAAPAAAAAAAAAAAA&#10;AAAAAKECAABkcnMvZG93bnJldi54bWxQSwUGAAAAAAQABAD5AAAAkgMAAAAA&#10;" strokecolor="#ff9" strokeweight=".12pt"/>
                <v:line id="Line 12" o:spid="_x0000_s1068" style="position:absolute;visibility:visible;mso-wrap-style:square" from="59,46" to="59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v:line id="Line 11" o:spid="_x0000_s1069" style="position:absolute;visibility:visible;mso-wrap-style:square" from="30,46" to="30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line id="Line 10" o:spid="_x0000_s1070" style="position:absolute;visibility:visible;mso-wrap-style:square" from="23,1109" to="66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    <v:line id="Line 9" o:spid="_x0000_s1071" style="position:absolute;visibility:visible;mso-wrap-style:square" from="66,1109" to="14711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PRs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Jm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T0bGAAAA2wAAAA8AAAAAAAAA&#10;AAAAAAAAoQIAAGRycy9kb3ducmV2LnhtbFBLBQYAAAAABAAEAPkAAACUAwAAAAA=&#10;" strokeweight=".72pt"/>
                <v:line id="Line 8" o:spid="_x0000_s1072" style="position:absolute;visibility:visible;mso-wrap-style:square" from="66,1080" to="14711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XMsUAAADbAAAADwAAAGRycy9kb3ducmV2LnhtbESPS2vDMBCE74X8B7GB3hq5bV44UUIo&#10;FEpPjfO+baytbWqthKXGzr+PAoUeh5n5hpkvO1OLCzW+sqzgeZCAIM6trrhQsN28P01B+ICssbZM&#10;Cq7kYbnoPcwx1bblNV2yUIgIYZ+igjIEl0rp85IM+oF1xNH7to3BEGVTSN1gG+Gmli9JMpYGK44L&#10;JTp6Kyn/yX6NgvOR2t16vxodJqNsu/t6dfvTp1Pqsd+tZiACdeE//Nf+0AqGQ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PXMsUAAADbAAAADwAAAAAAAAAA&#10;AAAAAAChAgAAZHJzL2Rvd25yZXYueG1sUEsFBgAAAAAEAAQA+QAAAJMDAAAAAA==&#10;" strokeweight=".72pt"/>
                <v:line id="Line 7" o:spid="_x0000_s1073" style="position:absolute;visibility:visible;mso-wrap-style:square" from="14747,46" to="1474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v:line id="Line 6" o:spid="_x0000_s1074" style="position:absolute;visibility:visible;mso-wrap-style:square" from="14718,46" to="14718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/>
                <v:line id="Line 5" o:spid="_x0000_s1075" style="position:absolute;visibility:visible;mso-wrap-style:square" from="14711,1109" to="14754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JRc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Y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FJRcUAAADbAAAADwAAAAAAAAAA&#10;AAAAAAChAgAAZHJzL2Rvd25yZXYueG1sUEsFBgAAAAAEAAQA+QAAAJMDAAAAAA==&#10;" strokeweight=".72pt"/>
                <v:shape id="_x0000_s1076" type="#_x0000_t202" style="position:absolute;left:45;top:23;width:14688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C24077" w:rsidRDefault="00AF3D30">
                        <w:pPr>
                          <w:spacing w:before="126"/>
                          <w:ind w:left="5346" w:right="53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CLOSURE ASSESSMENT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REPORT</w:t>
                        </w:r>
                      </w:p>
                    </w:txbxContent>
                  </v:textbox>
                </v:shape>
                <v:shape id="_x0000_s1077" type="#_x0000_t202" style="position:absolute;left:45;top:545;width:1468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C24077" w:rsidRDefault="00AF3D30">
                        <w:pPr>
                          <w:tabs>
                            <w:tab w:val="left" w:pos="4317"/>
                            <w:tab w:val="left" w:pos="11796"/>
                            <w:tab w:val="left" w:pos="14166"/>
                          </w:tabs>
                          <w:spacing w:before="146"/>
                          <w:ind w:left="5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AGENCY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INTEREST#: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SITE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PIT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#: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4077" w:rsidRDefault="00C24077">
      <w:pPr>
        <w:pStyle w:val="BodyText"/>
        <w:spacing w:before="7"/>
        <w:rPr>
          <w:sz w:val="23"/>
        </w:rPr>
      </w:pPr>
    </w:p>
    <w:p w:rsidR="00C24077" w:rsidRDefault="00AF3D30">
      <w:pPr>
        <w:pStyle w:val="Heading1"/>
        <w:spacing w:before="92"/>
        <w:rPr>
          <w:u w:val="none"/>
        </w:rPr>
      </w:pPr>
      <w:r>
        <w:rPr>
          <w:u w:val="thick"/>
        </w:rPr>
        <w:t>OPTIONAL SOIL REMOVAL OUTSIDE OF THE EXCAVATION ZONE</w:t>
      </w:r>
    </w:p>
    <w:p w:rsidR="00C24077" w:rsidRDefault="00AF3D30">
      <w:pPr>
        <w:pStyle w:val="BodyText"/>
        <w:tabs>
          <w:tab w:val="left" w:pos="7203"/>
          <w:tab w:val="left" w:pos="8170"/>
        </w:tabs>
        <w:spacing w:before="121"/>
        <w:ind w:left="320"/>
      </w:pPr>
      <w:r>
        <w:t>Was optional soil removal outside the excavation zone</w:t>
      </w:r>
      <w:r>
        <w:rPr>
          <w:spacing w:val="-22"/>
        </w:rPr>
        <w:t xml:space="preserve"> </w:t>
      </w:r>
      <w:r>
        <w:t>performed:</w:t>
      </w:r>
      <w:r>
        <w:rPr>
          <w:spacing w:val="-2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5686"/>
          <w:tab w:val="left" w:pos="7338"/>
          <w:tab w:val="left" w:pos="8954"/>
        </w:tabs>
        <w:spacing w:before="113"/>
        <w:ind w:left="320"/>
      </w:pPr>
      <w:r>
        <w:t>Pit dimensions after optional soil</w:t>
      </w:r>
      <w:r>
        <w:rPr>
          <w:spacing w:val="-14"/>
        </w:rPr>
        <w:t xml:space="preserve"> </w:t>
      </w:r>
      <w:r>
        <w:t>removal:</w:t>
      </w:r>
      <w:r>
        <w:rPr>
          <w:spacing w:val="-4"/>
        </w:rPr>
        <w:t xml:space="preserve"> </w:t>
      </w:r>
      <w:r>
        <w:t>(length)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  <w:r>
        <w:rPr>
          <w:spacing w:val="-4"/>
        </w:rPr>
        <w:t xml:space="preserve"> </w:t>
      </w:r>
      <w:r>
        <w:t>(width)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  <w:r>
        <w:rPr>
          <w:spacing w:val="-2"/>
        </w:rPr>
        <w:t xml:space="preserve"> </w:t>
      </w:r>
      <w:r>
        <w:t>(depth)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</w:p>
    <w:p w:rsidR="00C24077" w:rsidRDefault="00AF3D30">
      <w:pPr>
        <w:pStyle w:val="BodyText"/>
        <w:tabs>
          <w:tab w:val="left" w:pos="6622"/>
          <w:tab w:val="left" w:pos="8274"/>
          <w:tab w:val="left" w:pos="9888"/>
        </w:tabs>
        <w:spacing w:before="115"/>
        <w:ind w:left="320"/>
      </w:pPr>
      <w:r>
        <w:t>Piping trench dimensions after optional soil</w:t>
      </w:r>
      <w:r>
        <w:rPr>
          <w:spacing w:val="-16"/>
        </w:rPr>
        <w:t xml:space="preserve"> </w:t>
      </w:r>
      <w:r>
        <w:t>removal:</w:t>
      </w:r>
      <w:r>
        <w:rPr>
          <w:spacing w:val="-2"/>
        </w:rPr>
        <w:t xml:space="preserve"> </w:t>
      </w:r>
      <w:r>
        <w:t>(length)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  <w:r>
        <w:rPr>
          <w:spacing w:val="-4"/>
        </w:rPr>
        <w:t xml:space="preserve"> </w:t>
      </w:r>
      <w:r>
        <w:t>(width)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  <w:r>
        <w:rPr>
          <w:spacing w:val="-3"/>
        </w:rPr>
        <w:t xml:space="preserve"> </w:t>
      </w:r>
      <w:r>
        <w:t>(depth)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ft.</w:t>
      </w:r>
    </w:p>
    <w:p w:rsidR="00C24077" w:rsidRDefault="00AF3D30">
      <w:pPr>
        <w:pStyle w:val="BodyText"/>
        <w:tabs>
          <w:tab w:val="left" w:pos="9206"/>
          <w:tab w:val="left" w:pos="12153"/>
        </w:tabs>
        <w:spacing w:before="115"/>
        <w:ind w:left="320"/>
      </w:pPr>
      <w:r>
        <w:t>Amount of soils excavated outside of the excavation zone:</w:t>
      </w:r>
      <w:r>
        <w:rPr>
          <w:spacing w:val="-1"/>
        </w:rPr>
        <w:t xml:space="preserve"> </w:t>
      </w:r>
      <w:r>
        <w:t>Cubic</w:t>
      </w:r>
      <w:r>
        <w:rPr>
          <w:spacing w:val="1"/>
        </w:rPr>
        <w:t xml:space="preserve"> </w:t>
      </w:r>
      <w:r>
        <w:t>Yards:</w:t>
      </w:r>
      <w:r>
        <w:rPr>
          <w:u w:val="single"/>
        </w:rPr>
        <w:tab/>
      </w:r>
      <w:r>
        <w:t>Tons: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5032"/>
          <w:tab w:val="left" w:pos="5944"/>
          <w:tab w:val="left" w:pos="13396"/>
        </w:tabs>
        <w:spacing w:before="115" w:line="362" w:lineRule="auto"/>
        <w:ind w:left="320" w:right="1661"/>
      </w:pPr>
      <w:r>
        <w:t>Permitted disposal or treatment facility</w:t>
      </w:r>
      <w:r>
        <w:rPr>
          <w:spacing w:val="-1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soils: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Soil Disposal Receipt/Manifest</w:t>
      </w:r>
      <w:r>
        <w:rPr>
          <w:spacing w:val="-11"/>
        </w:rPr>
        <w:t xml:space="preserve"> </w:t>
      </w:r>
      <w:r>
        <w:t>Summary:</w:t>
      </w:r>
      <w:r>
        <w:rPr>
          <w:spacing w:val="-1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tabs>
          <w:tab w:val="left" w:pos="8026"/>
          <w:tab w:val="left" w:pos="12161"/>
          <w:tab w:val="left" w:pos="13073"/>
        </w:tabs>
        <w:spacing w:before="5" w:line="364" w:lineRule="auto"/>
        <w:ind w:left="320" w:right="1984"/>
      </w:pPr>
      <w:r>
        <w:t>Water encountered during option soil removal activities, which would require pumping to allow for further</w:t>
      </w:r>
      <w:r>
        <w:rPr>
          <w:spacing w:val="-37"/>
        </w:rPr>
        <w:t xml:space="preserve"> </w:t>
      </w:r>
      <w:r>
        <w:t>over-excavation:</w:t>
      </w:r>
      <w:r>
        <w:rPr>
          <w:spacing w:val="52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ab/>
      </w:r>
      <w:r>
        <w:t xml:space="preserve"> Amount of water removed as a single event (up to one</w:t>
      </w:r>
      <w:r>
        <w:rPr>
          <w:spacing w:val="-15"/>
        </w:rPr>
        <w:t xml:space="preserve"> </w:t>
      </w:r>
      <w:r>
        <w:t>pit</w:t>
      </w:r>
      <w:r>
        <w:rPr>
          <w:spacing w:val="-3"/>
        </w:rPr>
        <w:t xml:space="preserve"> </w:t>
      </w:r>
      <w:r>
        <w:t>volume):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gallons</w:t>
      </w:r>
    </w:p>
    <w:p w:rsidR="00C24077" w:rsidRDefault="00AF3D30">
      <w:pPr>
        <w:pStyle w:val="BodyText"/>
        <w:tabs>
          <w:tab w:val="left" w:pos="4378"/>
          <w:tab w:val="left" w:pos="5292"/>
          <w:tab w:val="left" w:pos="8118"/>
        </w:tabs>
        <w:spacing w:before="3" w:line="364" w:lineRule="auto"/>
        <w:ind w:left="320" w:right="6939"/>
      </w:pPr>
      <w:r>
        <w:t>Disposal or treatment location</w:t>
      </w:r>
      <w:r>
        <w:rPr>
          <w:spacing w:val="-1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water: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Water Disposal</w:t>
      </w:r>
      <w:r>
        <w:rPr>
          <w:spacing w:val="-6"/>
        </w:rPr>
        <w:t xml:space="preserve"> </w:t>
      </w:r>
      <w:r>
        <w:t>Receipt/Manifest:</w:t>
      </w:r>
      <w:r>
        <w:rPr>
          <w:spacing w:val="52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4077" w:rsidRDefault="00AF3D30">
      <w:pPr>
        <w:pStyle w:val="BodyText"/>
        <w:spacing w:before="1"/>
        <w:ind w:left="320" w:right="500"/>
      </w:pPr>
      <w:r>
        <w:t>Note: In accordance with Section 6 of the Closure Outline, optional soil removal at the time of permanent closure shall cease upon encountering water that would require pumping more than one pit volume during a single event to allow for further over-excavation.</w:t>
      </w:r>
    </w:p>
    <w:p w:rsidR="00C24077" w:rsidRDefault="00AF3D30">
      <w:pPr>
        <w:pStyle w:val="Heading2"/>
        <w:spacing w:before="117"/>
        <w:ind w:left="320" w:right="853"/>
      </w:pPr>
      <w:r>
        <w:t>IN COLUMNS, PROVIDE ACTUAL ANALYTICAL RESULTS FOR REQUIRED CONFIRMATORY SAMPLING RELATED TO OPTIONAL SOIL REMOVAL OUTSIDE OF THE EXCAVATION ZONE</w:t>
      </w:r>
    </w:p>
    <w:p w:rsidR="00C24077" w:rsidRDefault="00C24077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1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800"/>
      </w:tblGrid>
      <w:tr w:rsidR="00C24077">
        <w:trPr>
          <w:trHeight w:hRule="exact" w:val="548"/>
        </w:trPr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AF3D30">
            <w:pPr>
              <w:pStyle w:val="TableParagraph"/>
              <w:spacing w:before="69"/>
              <w:ind w:left="208" w:right="202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SAMPLING LOCATION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C-PAH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B(a)A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N-PAH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71" w:right="3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NAP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71" w:right="3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24077" w:rsidRDefault="00C240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24077" w:rsidRDefault="00AF3D30">
            <w:pPr>
              <w:pStyle w:val="TableParagraph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LEAD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4077" w:rsidRDefault="00AF3D30">
            <w:pPr>
              <w:pStyle w:val="TableParagraph"/>
              <w:spacing w:before="69"/>
              <w:ind w:left="405" w:right="370" w:firstLine="271"/>
              <w:rPr>
                <w:b/>
                <w:sz w:val="16"/>
              </w:rPr>
            </w:pPr>
            <w:r>
              <w:rPr>
                <w:b/>
                <w:sz w:val="16"/>
              </w:rPr>
              <w:t>DATE COLLECTED</w:t>
            </w:r>
          </w:p>
        </w:tc>
      </w:tr>
      <w:tr w:rsidR="00C24077">
        <w:trPr>
          <w:trHeight w:hRule="exact" w:val="365"/>
        </w:trPr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5"/>
        </w:trPr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7"/>
        </w:trPr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5"/>
        </w:trPr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5"/>
        </w:trPr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7"/>
        </w:trPr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5"/>
        </w:trPr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  <w:tr w:rsidR="00C24077">
        <w:trPr>
          <w:trHeight w:hRule="exact" w:val="367"/>
        </w:trPr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077" w:rsidRDefault="00C2407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077" w:rsidRDefault="00C24077"/>
        </w:tc>
      </w:tr>
    </w:tbl>
    <w:p w:rsidR="00EF6453" w:rsidRDefault="00EF6453"/>
    <w:sectPr w:rsidR="00EF6453">
      <w:pgSz w:w="15840" w:h="12240" w:orient="landscape"/>
      <w:pgMar w:top="620" w:right="380" w:bottom="900" w:left="400" w:header="43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53" w:rsidRDefault="00AF3D30">
      <w:r>
        <w:separator/>
      </w:r>
    </w:p>
  </w:endnote>
  <w:endnote w:type="continuationSeparator" w:id="0">
    <w:p w:rsidR="00EF6453" w:rsidRDefault="00A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7" w:rsidRDefault="00AF3D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67504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9468485</wp:posOffset>
              </wp:positionV>
              <wp:extent cx="114300" cy="153670"/>
              <wp:effectExtent l="0" t="635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77" w:rsidRDefault="00AF3D30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70C">
                            <w:rPr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0" type="#_x0000_t202" style="position:absolute;margin-left:301.5pt;margin-top:745.55pt;width:9pt;height:12.1pt;z-index:-4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mI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" filled="f" stroked="f">
              <v:textbox inset="0,0,0,0">
                <w:txbxContent>
                  <w:p w:rsidR="00C24077" w:rsidRDefault="00AF3D30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070C">
                      <w:rPr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7" w:rsidRDefault="00AF3D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67624" behindDoc="1" locked="0" layoutInCell="1" allowOverlap="1">
              <wp:simplePos x="0" y="0"/>
              <wp:positionH relativeFrom="page">
                <wp:posOffset>4972050</wp:posOffset>
              </wp:positionH>
              <wp:positionV relativeFrom="page">
                <wp:posOffset>7182485</wp:posOffset>
              </wp:positionV>
              <wp:extent cx="114935" cy="153670"/>
              <wp:effectExtent l="0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77" w:rsidRDefault="00AF3D30">
                          <w:pPr>
                            <w:spacing w:before="14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70C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391.5pt;margin-top:565.55pt;width:9.05pt;height:12.1pt;z-index:-4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" filled="f" stroked="f">
              <v:textbox inset="0,0,0,0">
                <w:txbxContent>
                  <w:p w:rsidR="00C24077" w:rsidRDefault="00AF3D30">
                    <w:pPr>
                      <w:spacing w:before="14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070C">
                      <w:rPr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53" w:rsidRDefault="00AF3D30">
      <w:r>
        <w:separator/>
      </w:r>
    </w:p>
  </w:footnote>
  <w:footnote w:type="continuationSeparator" w:id="0">
    <w:p w:rsidR="00EF6453" w:rsidRDefault="00A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7" w:rsidRDefault="00AF3D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674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264795</wp:posOffset>
              </wp:positionV>
              <wp:extent cx="1138555" cy="153670"/>
              <wp:effectExtent l="0" t="0" r="0" b="635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77" w:rsidRDefault="00AF3D3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DEP8055 (April 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8" type="#_x0000_t202" style="position:absolute;margin-left:35pt;margin-top:20.85pt;width:89.65pt;height:12.1pt;z-index:-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xrsQ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" filled="f" stroked="f">
              <v:textbox inset="0,0,0,0">
                <w:txbxContent>
                  <w:p w:rsidR="00C24077" w:rsidRDefault="00AF3D3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DEP8055 (April 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48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264795</wp:posOffset>
              </wp:positionV>
              <wp:extent cx="863600" cy="153670"/>
              <wp:effectExtent l="0" t="0" r="0" b="635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77" w:rsidRDefault="00AF3D3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401 KAR 42:070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79" type="#_x0000_t202" style="position:absolute;margin-left:503pt;margin-top:20.85pt;width:68pt;height:12.1pt;z-index:-4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pssg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" filled="f" stroked="f">
              <v:textbox inset="0,0,0,0">
                <w:txbxContent>
                  <w:p w:rsidR="00C24077" w:rsidRDefault="00AF3D3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401 KAR 42:070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7" w:rsidRDefault="00AF3D30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267528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452755</wp:posOffset>
              </wp:positionV>
              <wp:extent cx="9328150" cy="487680"/>
              <wp:effectExtent l="8255" t="5080" r="7620" b="254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28150" cy="487680"/>
                        <a:chOff x="568" y="713"/>
                        <a:chExt cx="14690" cy="768"/>
                      </a:xfrm>
                    </wpg:grpSpPr>
                    <wps:wsp>
                      <wps:cNvPr id="9" name="Freeform 17"/>
                      <wps:cNvSpPr>
                        <a:spLocks/>
                      </wps:cNvSpPr>
                      <wps:spPr bwMode="auto">
                        <a:xfrm>
                          <a:off x="634" y="766"/>
                          <a:ext cx="14573" cy="276"/>
                        </a:xfrm>
                        <a:custGeom>
                          <a:avLst/>
                          <a:gdLst>
                            <a:gd name="T0" fmla="+- 0 15206 634"/>
                            <a:gd name="T1" fmla="*/ T0 w 14573"/>
                            <a:gd name="T2" fmla="+- 0 766 766"/>
                            <a:gd name="T3" fmla="*/ 766 h 276"/>
                            <a:gd name="T4" fmla="+- 0 15120 634"/>
                            <a:gd name="T5" fmla="*/ T4 w 14573"/>
                            <a:gd name="T6" fmla="+- 0 766 766"/>
                            <a:gd name="T7" fmla="*/ 766 h 276"/>
                            <a:gd name="T8" fmla="+- 0 720 634"/>
                            <a:gd name="T9" fmla="*/ T8 w 14573"/>
                            <a:gd name="T10" fmla="+- 0 766 766"/>
                            <a:gd name="T11" fmla="*/ 766 h 276"/>
                            <a:gd name="T12" fmla="+- 0 634 634"/>
                            <a:gd name="T13" fmla="*/ T12 w 14573"/>
                            <a:gd name="T14" fmla="+- 0 766 766"/>
                            <a:gd name="T15" fmla="*/ 766 h 276"/>
                            <a:gd name="T16" fmla="+- 0 634 634"/>
                            <a:gd name="T17" fmla="*/ T16 w 14573"/>
                            <a:gd name="T18" fmla="+- 0 1042 766"/>
                            <a:gd name="T19" fmla="*/ 1042 h 276"/>
                            <a:gd name="T20" fmla="+- 0 720 634"/>
                            <a:gd name="T21" fmla="*/ T20 w 14573"/>
                            <a:gd name="T22" fmla="+- 0 1042 766"/>
                            <a:gd name="T23" fmla="*/ 1042 h 276"/>
                            <a:gd name="T24" fmla="+- 0 15120 634"/>
                            <a:gd name="T25" fmla="*/ T24 w 14573"/>
                            <a:gd name="T26" fmla="+- 0 1042 766"/>
                            <a:gd name="T27" fmla="*/ 1042 h 276"/>
                            <a:gd name="T28" fmla="+- 0 15206 634"/>
                            <a:gd name="T29" fmla="*/ T28 w 14573"/>
                            <a:gd name="T30" fmla="+- 0 1042 766"/>
                            <a:gd name="T31" fmla="*/ 1042 h 276"/>
                            <a:gd name="T32" fmla="+- 0 15206 634"/>
                            <a:gd name="T33" fmla="*/ T32 w 14573"/>
                            <a:gd name="T34" fmla="+- 0 766 766"/>
                            <a:gd name="T35" fmla="*/ 766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573" h="276">
                              <a:moveTo>
                                <a:pt x="14572" y="0"/>
                              </a:moveTo>
                              <a:lnTo>
                                <a:pt x="14486" y="0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86" y="276"/>
                              </a:lnTo>
                              <a:lnTo>
                                <a:pt x="14486" y="276"/>
                              </a:lnTo>
                              <a:lnTo>
                                <a:pt x="14572" y="276"/>
                              </a:lnTo>
                              <a:lnTo>
                                <a:pt x="14572" y="0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6"/>
                      <wps:cNvCnPr>
                        <a:cxnSpLocks noChangeShapeType="1"/>
                      </wps:cNvCnPr>
                      <wps:spPr bwMode="auto">
                        <a:xfrm>
                          <a:off x="590" y="743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5"/>
                      <wps:cNvSpPr>
                        <a:spLocks/>
                      </wps:cNvSpPr>
                      <wps:spPr bwMode="auto">
                        <a:xfrm>
                          <a:off x="590" y="727"/>
                          <a:ext cx="14616" cy="29"/>
                        </a:xfrm>
                        <a:custGeom>
                          <a:avLst/>
                          <a:gdLst>
                            <a:gd name="T0" fmla="+- 0 590 590"/>
                            <a:gd name="T1" fmla="*/ T0 w 14616"/>
                            <a:gd name="T2" fmla="+- 0 727 727"/>
                            <a:gd name="T3" fmla="*/ 727 h 29"/>
                            <a:gd name="T4" fmla="+- 0 634 590"/>
                            <a:gd name="T5" fmla="*/ T4 w 14616"/>
                            <a:gd name="T6" fmla="+- 0 727 727"/>
                            <a:gd name="T7" fmla="*/ 727 h 29"/>
                            <a:gd name="T8" fmla="+- 0 634 590"/>
                            <a:gd name="T9" fmla="*/ T8 w 14616"/>
                            <a:gd name="T10" fmla="+- 0 727 727"/>
                            <a:gd name="T11" fmla="*/ 727 h 29"/>
                            <a:gd name="T12" fmla="+- 0 15206 590"/>
                            <a:gd name="T13" fmla="*/ T12 w 14616"/>
                            <a:gd name="T14" fmla="+- 0 727 727"/>
                            <a:gd name="T15" fmla="*/ 727 h 29"/>
                            <a:gd name="T16" fmla="+- 0 634 590"/>
                            <a:gd name="T17" fmla="*/ T16 w 14616"/>
                            <a:gd name="T18" fmla="+- 0 756 727"/>
                            <a:gd name="T19" fmla="*/ 756 h 29"/>
                            <a:gd name="T20" fmla="+- 0 15206 590"/>
                            <a:gd name="T21" fmla="*/ T20 w 14616"/>
                            <a:gd name="T22" fmla="+- 0 756 727"/>
                            <a:gd name="T23" fmla="*/ 75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616" h="29">
                              <a:moveTo>
                                <a:pt x="0" y="0"/>
                              </a:moveTo>
                              <a:lnTo>
                                <a:pt x="44" y="0"/>
                              </a:lnTo>
                              <a:moveTo>
                                <a:pt x="44" y="0"/>
                              </a:moveTo>
                              <a:lnTo>
                                <a:pt x="14616" y="0"/>
                              </a:lnTo>
                              <a:moveTo>
                                <a:pt x="44" y="29"/>
                              </a:moveTo>
                              <a:lnTo>
                                <a:pt x="14616" y="2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4"/>
                      <wps:cNvCnPr>
                        <a:cxnSpLocks noChangeShapeType="1"/>
                      </wps:cNvCnPr>
                      <wps:spPr bwMode="auto">
                        <a:xfrm>
                          <a:off x="634" y="764"/>
                          <a:ext cx="14572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>
                        <a:cxnSpLocks noChangeShapeType="1"/>
                      </wps:cNvCnPr>
                      <wps:spPr bwMode="auto">
                        <a:xfrm>
                          <a:off x="15206" y="727"/>
                          <a:ext cx="4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634" y="1051"/>
                          <a:ext cx="14573" cy="37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1"/>
                      <wps:cNvCnPr>
                        <a:cxnSpLocks noChangeShapeType="1"/>
                      </wps:cNvCnPr>
                      <wps:spPr bwMode="auto">
                        <a:xfrm>
                          <a:off x="634" y="1046"/>
                          <a:ext cx="1457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0"/>
                      <wps:cNvCnPr>
                        <a:cxnSpLocks noChangeShapeType="1"/>
                      </wps:cNvCnPr>
                      <wps:spPr bwMode="auto">
                        <a:xfrm>
                          <a:off x="612" y="1429"/>
                          <a:ext cx="14616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9"/>
                      <wps:cNvSpPr>
                        <a:spLocks/>
                      </wps:cNvSpPr>
                      <wps:spPr bwMode="auto">
                        <a:xfrm>
                          <a:off x="598" y="749"/>
                          <a:ext cx="29" cy="725"/>
                        </a:xfrm>
                        <a:custGeom>
                          <a:avLst/>
                          <a:gdLst>
                            <a:gd name="T0" fmla="+- 0 626 598"/>
                            <a:gd name="T1" fmla="*/ T0 w 29"/>
                            <a:gd name="T2" fmla="+- 0 749 749"/>
                            <a:gd name="T3" fmla="*/ 749 h 725"/>
                            <a:gd name="T4" fmla="+- 0 626 598"/>
                            <a:gd name="T5" fmla="*/ T4 w 29"/>
                            <a:gd name="T6" fmla="+- 0 1445 749"/>
                            <a:gd name="T7" fmla="*/ 1445 h 725"/>
                            <a:gd name="T8" fmla="+- 0 598 598"/>
                            <a:gd name="T9" fmla="*/ T8 w 29"/>
                            <a:gd name="T10" fmla="+- 0 766 749"/>
                            <a:gd name="T11" fmla="*/ 766 h 725"/>
                            <a:gd name="T12" fmla="+- 0 598 598"/>
                            <a:gd name="T13" fmla="*/ T12 w 29"/>
                            <a:gd name="T14" fmla="+- 0 1474 749"/>
                            <a:gd name="T15" fmla="*/ 1474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" h="725">
                              <a:moveTo>
                                <a:pt x="28" y="0"/>
                              </a:moveTo>
                              <a:lnTo>
                                <a:pt x="28" y="696"/>
                              </a:lnTo>
                              <a:moveTo>
                                <a:pt x="0" y="17"/>
                              </a:moveTo>
                              <a:lnTo>
                                <a:pt x="0" y="72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8"/>
                      <wps:cNvSpPr>
                        <a:spLocks/>
                      </wps:cNvSpPr>
                      <wps:spPr bwMode="auto">
                        <a:xfrm>
                          <a:off x="590" y="720"/>
                          <a:ext cx="14660" cy="754"/>
                        </a:xfrm>
                        <a:custGeom>
                          <a:avLst/>
                          <a:gdLst>
                            <a:gd name="T0" fmla="+- 0 590 590"/>
                            <a:gd name="T1" fmla="*/ T0 w 14660"/>
                            <a:gd name="T2" fmla="+- 0 1466 720"/>
                            <a:gd name="T3" fmla="*/ 1466 h 754"/>
                            <a:gd name="T4" fmla="+- 0 634 590"/>
                            <a:gd name="T5" fmla="*/ T4 w 14660"/>
                            <a:gd name="T6" fmla="+- 0 1466 720"/>
                            <a:gd name="T7" fmla="*/ 1466 h 754"/>
                            <a:gd name="T8" fmla="+- 0 634 590"/>
                            <a:gd name="T9" fmla="*/ T8 w 14660"/>
                            <a:gd name="T10" fmla="+- 0 1466 720"/>
                            <a:gd name="T11" fmla="*/ 1466 h 754"/>
                            <a:gd name="T12" fmla="+- 0 15206 590"/>
                            <a:gd name="T13" fmla="*/ T12 w 14660"/>
                            <a:gd name="T14" fmla="+- 0 1466 720"/>
                            <a:gd name="T15" fmla="*/ 1466 h 754"/>
                            <a:gd name="T16" fmla="+- 0 634 590"/>
                            <a:gd name="T17" fmla="*/ T16 w 14660"/>
                            <a:gd name="T18" fmla="+- 0 1438 720"/>
                            <a:gd name="T19" fmla="*/ 1438 h 754"/>
                            <a:gd name="T20" fmla="+- 0 15206 590"/>
                            <a:gd name="T21" fmla="*/ T20 w 14660"/>
                            <a:gd name="T22" fmla="+- 0 1438 720"/>
                            <a:gd name="T23" fmla="*/ 1438 h 754"/>
                            <a:gd name="T24" fmla="+- 0 15242 590"/>
                            <a:gd name="T25" fmla="*/ T24 w 14660"/>
                            <a:gd name="T26" fmla="+- 0 720 720"/>
                            <a:gd name="T27" fmla="*/ 720 h 754"/>
                            <a:gd name="T28" fmla="+- 0 15242 590"/>
                            <a:gd name="T29" fmla="*/ T28 w 14660"/>
                            <a:gd name="T30" fmla="+- 0 1474 720"/>
                            <a:gd name="T31" fmla="*/ 1474 h 754"/>
                            <a:gd name="T32" fmla="+- 0 15214 590"/>
                            <a:gd name="T33" fmla="*/ T32 w 14660"/>
                            <a:gd name="T34" fmla="+- 0 749 720"/>
                            <a:gd name="T35" fmla="*/ 749 h 754"/>
                            <a:gd name="T36" fmla="+- 0 15214 590"/>
                            <a:gd name="T37" fmla="*/ T36 w 14660"/>
                            <a:gd name="T38" fmla="+- 0 1445 720"/>
                            <a:gd name="T39" fmla="*/ 1445 h 754"/>
                            <a:gd name="T40" fmla="+- 0 15206 590"/>
                            <a:gd name="T41" fmla="*/ T40 w 14660"/>
                            <a:gd name="T42" fmla="+- 0 1466 720"/>
                            <a:gd name="T43" fmla="*/ 1466 h 754"/>
                            <a:gd name="T44" fmla="+- 0 15250 590"/>
                            <a:gd name="T45" fmla="*/ T44 w 14660"/>
                            <a:gd name="T46" fmla="+- 0 1466 720"/>
                            <a:gd name="T47" fmla="*/ 1466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660" h="754">
                              <a:moveTo>
                                <a:pt x="0" y="746"/>
                              </a:moveTo>
                              <a:lnTo>
                                <a:pt x="44" y="746"/>
                              </a:lnTo>
                              <a:moveTo>
                                <a:pt x="44" y="746"/>
                              </a:moveTo>
                              <a:lnTo>
                                <a:pt x="14616" y="746"/>
                              </a:lnTo>
                              <a:moveTo>
                                <a:pt x="44" y="718"/>
                              </a:moveTo>
                              <a:lnTo>
                                <a:pt x="14616" y="718"/>
                              </a:lnTo>
                              <a:moveTo>
                                <a:pt x="14652" y="0"/>
                              </a:moveTo>
                              <a:lnTo>
                                <a:pt x="14652" y="754"/>
                              </a:lnTo>
                              <a:moveTo>
                                <a:pt x="14624" y="29"/>
                              </a:moveTo>
                              <a:lnTo>
                                <a:pt x="14624" y="725"/>
                              </a:lnTo>
                              <a:moveTo>
                                <a:pt x="14616" y="746"/>
                              </a:moveTo>
                              <a:lnTo>
                                <a:pt x="14660" y="74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5B0A0" id="Group 7" o:spid="_x0000_s1026" style="position:absolute;margin-left:28.4pt;margin-top:35.65pt;width:734.5pt;height:38.4pt;z-index:-48952;mso-position-horizontal-relative:page;mso-position-vertical-relative:page" coordorigin="568,713" coordsize="14690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">
              <v:shape id="Freeform 17" o:spid="_x0000_s1027" style="position:absolute;left:634;top:766;width:14573;height:276;visibility:visible;mso-wrap-style:square;v-text-anchor:top" coordsize="145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ZO70A&#10;AADaAAAADwAAAGRycy9kb3ducmV2LnhtbERPTYvCMBC9C/6HMMLebLoeRKuxlMKCp4VVDx6HZmyr&#10;zaSbZGv33xtB8Ph439t8NJ0YyPnWsoLPJAVBXFndcq3gdPyar0D4gKyxs0wK/slDvptOtphpe+cf&#10;Gg6hFjGEfYYKmhD6TEpfNWTQJ7YnjtzFOoMhQldL7fAew00nF2m6lAZbjg0N9lQ2VN0OfybOcGfp&#10;r9+664fqWBauXPpW/ir1MRuLDYhAY3iLX+69VrCG55XoB7l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RwZO70AAADaAAAADwAAAAAAAAAAAAAAAACYAgAAZHJzL2Rvd25yZXYu&#10;eG1sUEsFBgAAAAAEAAQA9QAAAIIDAAAAAA==&#10;" path="m14572,r-86,l86,,,,,276r86,l14486,276r86,l14572,e" fillcolor="#ffc" stroked="f">
                <v:path arrowok="t" o:connecttype="custom" o:connectlocs="14572,766;14486,766;86,766;0,766;0,1042;86,1042;14486,1042;14572,1042;14572,766" o:connectangles="0,0,0,0,0,0,0,0,0"/>
              </v:shape>
              <v:line id="Line 16" o:spid="_x0000_s1028" style="position:absolute;visibility:visible;mso-wrap-style:square" from="590,743" to="605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pDeMUAAADbAAAADwAAAGRycy9kb3ducmV2LnhtbESPQWvCQBCF70L/wzIFb7oxBympq5RC&#10;S1EsxLbgcchOs2mzsyG70fjvnYPgbYb35r1vVpvRt+pEfWwCG1jMM1DEVbAN1wa+v95mT6BiQrbY&#10;BiYDF4qwWT9MVljYcOaSTodUKwnhWKABl1JXaB0rRx7jPHTEov2G3mOSta+17fEs4b7VeZYttceG&#10;pcFhR6+Oqv/D4A0M9XHnfsq/YVvm+91xW74vPi+5MdPH8eUZVKIx3c236w8r+EIvv8gAen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pDeMUAAADbAAAADwAAAAAAAAAA&#10;AAAAAAChAgAAZHJzL2Rvd25yZXYueG1sUEsFBgAAAAAEAAQA+QAAAJMDAAAAAA==&#10;" strokeweight="2.28pt"/>
              <v:shape id="AutoShape 15" o:spid="_x0000_s1029" style="position:absolute;left:590;top:727;width:14616;height:29;visibility:visible;mso-wrap-style:square;v-text-anchor:top" coordsize="1461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ETsEA&#10;AADbAAAADwAAAGRycy9kb3ducmV2LnhtbERPTWvCQBC9F/wPywi96UYroqmrqGARDwWj4HWanSah&#10;2dm4u43x37sFobd5vM9ZrDpTi5acrywrGA0TEMS51RUXCs6n3WAGwgdkjbVlUnAnD6tl72WBqbY3&#10;PlKbhULEEPYpKihDaFIpfV6SQT+0DXHkvq0zGCJ0hdQObzHc1HKcJFNpsOLYUGJD25Lyn+zXKHib&#10;tJev+Ud32Eyt83JT0/56/VTqtd+t30EE6sK/+One6zh/BH+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cBE7BAAAA2wAAAA8AAAAAAAAAAAAAAAAAmAIAAGRycy9kb3du&#10;cmV2LnhtbFBLBQYAAAAABAAEAPUAAACGAwAAAAA=&#10;" path="m,l44,t,l14616,m44,29r14572,e" filled="f" strokeweight=".72pt">
                <v:path arrowok="t" o:connecttype="custom" o:connectlocs="0,727;44,727;44,727;14616,727;44,756;14616,756" o:connectangles="0,0,0,0,0,0"/>
              </v:shape>
              <v:line id="Line 14" o:spid="_x0000_s1030" style="position:absolute;visibility:visible;mso-wrap-style:square" from="634,764" to="15206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f1Ir0AAADbAAAADwAAAGRycy9kb3ducmV2LnhtbERPSwrCMBDdC94hjODOpoqIVKP4QXDr&#10;5wBjM7bVZlKaqK2nN4Lgbh7vO/NlY0rxpNoVlhUMoxgEcWp1wZmC82k3mIJwHlljaZkUtORgueh2&#10;5pho++IDPY8+EyGEXYIKcu+rREqX5mTQRbYiDtzV1gZ9gHUmdY2vEG5KOYrjiTRYcGjIsaJNTun9&#10;+DAKDu3ldltPtl5n4911dX+072ZdKNXvNasZCE+N/4t/7r0O80fw/SUcIB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39SK9AAAA2wAAAA8AAAAAAAAAAAAAAAAAoQIA&#10;AGRycy9kb3ducmV2LnhtbFBLBQYAAAAABAAEAPkAAACLAwAAAAA=&#10;" strokecolor="#ffc" strokeweight=".12pt"/>
              <v:line id="Line 13" o:spid="_x0000_s1031" style="position:absolute;visibility:visible;mso-wrap-style:square" from="15206,727" to="15250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<v:rect id="Rectangle 12" o:spid="_x0000_s1032" style="position:absolute;left:634;top:1051;width:14573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4278A&#10;AADbAAAADwAAAGRycy9kb3ducmV2LnhtbERP24rCMBB9X/Afwgi+LJqqi0g1igiFZUGkXt6HZmyK&#10;zaQ0WW3/fiMI+zaHc531trO1eFDrK8cKppMEBHHhdMWlgss5Gy9B+ICssXZMCnrysN0MPtaYavfk&#10;nB6nUIoYwj5FBSaEJpXSF4Ys+olriCN3c63FEGFbSt3iM4bbWs6SZCEtVhwbDDa0N1TcT79WAdpD&#10;ZnH++XPN/LHv88Q003mu1GjY7VYgAnXhX/x2f+s4/wtev8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PjbvwAAANsAAAAPAAAAAAAAAAAAAAAAAJgCAABkcnMvZG93bnJl&#10;di54bWxQSwUGAAAAAAQABAD1AAAAhAMAAAAA&#10;" fillcolor="#ffc" stroked="f"/>
              <v:line id="Line 11" o:spid="_x0000_s1033" style="position:absolute;visibility:visible;mso-wrap-style:square" from="634,1046" to="15206,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line id="Line 10" o:spid="_x0000_s1034" style="position:absolute;visibility:visible;mso-wrap-style:square" from="612,1429" to="15228,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zHs8EAAADbAAAADwAAAGRycy9kb3ducmV2LnhtbERP24rCMBB9X/Afwgi+iKbrgkg1igi7&#10;qyiKlw8YmrEtNpOSxNr9eyMI+zaHc53ZojWVaMj50rKCz2ECgjizuuRcweX8PZiA8AFZY2WZFPyR&#10;h8W88zHDVNsHH6k5hVzEEPYpKihCqFMpfVaQQT+0NXHkrtYZDBG6XGqHjxhuKjlKkrE0WHJsKLCm&#10;VUHZ7XQ3Cu74+0W7/r45jrLJT+12m+2hv1Gq122XUxCB2vAvfrvXOs4fw+uXe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MezwQAAANsAAAAPAAAAAAAAAAAAAAAA&#10;AKECAABkcnMvZG93bnJldi54bWxQSwUGAAAAAAQABAD5AAAAjwMAAAAA&#10;" strokecolor="#ff9" strokeweight=".12pt"/>
              <v:shape id="AutoShape 9" o:spid="_x0000_s1035" style="position:absolute;left:598;top:749;width:29;height:725;visibility:visible;mso-wrap-style:square;v-text-anchor:top" coordsize="29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6Hcb8A&#10;AADbAAAADwAAAGRycy9kb3ducmV2LnhtbERPS4vCMBC+L/gfwgje1lRdfFSjiO+rD/A6NmNbbCal&#10;ibb7742wsLf5+J4zWzSmEC+qXG5ZQa8bgSBOrM45VXA5b7/HIJxH1lhYJgW/5GAxb33NMNa25iO9&#10;Tj4VIYRdjAoy78tYSpdkZNB1bUkcuLutDPoAq1TqCusQbgrZj6KhNJhzaMiwpFVGyeP0NAqul11E&#10;P7f+9lnf1rQf7DaT3v2hVKfdLKcgPDX+X/znPugwfwSfX8I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zodxvwAAANsAAAAPAAAAAAAAAAAAAAAAAJgCAABkcnMvZG93bnJl&#10;di54bWxQSwUGAAAAAAQABAD1AAAAhAMAAAAA&#10;" path="m28,r,696m,17l,725e" filled="f" strokeweight=".72pt">
                <v:path arrowok="t" o:connecttype="custom" o:connectlocs="28,749;28,1445;0,766;0,1474" o:connectangles="0,0,0,0"/>
              </v:shape>
              <v:shape id="AutoShape 8" o:spid="_x0000_s1036" style="position:absolute;left:590;top:720;width:14660;height:754;visibility:visible;mso-wrap-style:square;v-text-anchor:top" coordsize="1466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YCsQA&#10;AADbAAAADwAAAGRycy9kb3ducmV2LnhtbESPT2vCQBDF74LfYRnBm9loQUrqKq0gSG/+Lb0N2WkS&#10;zM6G3TXGb985FHqb4b157zerzeBa1VOIjWcD8ywHRVx623Bl4HzazV5BxYRssfVMBp4UYbMej1ZY&#10;WP/gA/XHVCkJ4ViggTqlrtA6ljU5jJnviEX78cFhkjVU2gZ8SLhr9SLPl9phw9JQY0fbmsrb8e4M&#10;fHzf9UvzWX4trufD/NTdLv0y7IyZTob3N1CJhvRv/rveW8EXWP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1GArEAAAA2wAAAA8AAAAAAAAAAAAAAAAAmAIAAGRycy9k&#10;b3ducmV2LnhtbFBLBQYAAAAABAAEAPUAAACJAwAAAAA=&#10;" path="m,746r44,m44,746r14572,m44,718r14572,m14652,r,754m14624,29r,696m14616,746r44,e" filled="f" strokeweight=".72pt">
                <v:path arrowok="t" o:connecttype="custom" o:connectlocs="0,1466;44,1466;44,1466;14616,1466;44,1438;14616,1438;14652,720;14652,1474;14624,749;14624,1445;14616,1466;14660,1466" o:connectangles="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5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264795</wp:posOffset>
              </wp:positionV>
              <wp:extent cx="1139190" cy="15367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77" w:rsidRDefault="00AF3D3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DEP8055 (April 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1" type="#_x0000_t202" style="position:absolute;margin-left:35pt;margin-top:20.85pt;width:89.7pt;height:12.1pt;z-index:-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6TsQIAALA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" filled="f" stroked="f">
              <v:textbox inset="0,0,0,0">
                <w:txbxContent>
                  <w:p w:rsidR="00C24077" w:rsidRDefault="00AF3D3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DEP8055 (April 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57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264795</wp:posOffset>
              </wp:positionV>
              <wp:extent cx="864235" cy="153670"/>
              <wp:effectExtent l="0" t="0" r="0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77" w:rsidRDefault="00AF3D3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401 KAR 42:070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2" type="#_x0000_t202" style="position:absolute;margin-left:503pt;margin-top:20.85pt;width:68.05pt;height:12.1pt;z-index:-4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lB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" filled="f" stroked="f">
              <v:textbox inset="0,0,0,0">
                <w:txbxContent>
                  <w:p w:rsidR="00C24077" w:rsidRDefault="00AF3D3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401 KAR 42:070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6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475615</wp:posOffset>
              </wp:positionV>
              <wp:extent cx="8699500" cy="3949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77" w:rsidRDefault="00AF3D30">
                          <w:pPr>
                            <w:spacing w:before="12"/>
                            <w:ind w:left="523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CLOSURE ASSESSMENT REPORT</w:t>
                          </w:r>
                        </w:p>
                        <w:p w:rsidR="00C24077" w:rsidRDefault="00AF3D30">
                          <w:pPr>
                            <w:tabs>
                              <w:tab w:val="left" w:pos="3801"/>
                              <w:tab w:val="left" w:pos="11297"/>
                              <w:tab w:val="left" w:pos="13679"/>
                            </w:tabs>
                            <w:spacing w:before="8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AGENCY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INTEREST#: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>SITE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NAME: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>PIT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#:</w:t>
                          </w:r>
                          <w:r>
                            <w:rPr>
                              <w:b/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83" type="#_x0000_t202" style="position:absolute;margin-left:35pt;margin-top:37.45pt;width:685pt;height:31.1pt;z-index:-4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" filled="f" stroked="f">
              <v:textbox inset="0,0,0,0">
                <w:txbxContent>
                  <w:p w:rsidR="00C24077" w:rsidRDefault="00AF3D30">
                    <w:pPr>
                      <w:spacing w:before="12"/>
                      <w:ind w:left="523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CLOSURE ASSESSMENT REPORT</w:t>
                    </w:r>
                  </w:p>
                  <w:p w:rsidR="00C24077" w:rsidRDefault="00AF3D30">
                    <w:pPr>
                      <w:tabs>
                        <w:tab w:val="left" w:pos="3801"/>
                        <w:tab w:val="left" w:pos="11297"/>
                        <w:tab w:val="left" w:pos="13679"/>
                      </w:tabs>
                      <w:spacing w:before="8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AGENCY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INTEREST#: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SITE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NAME: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PIT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#:</w:t>
                    </w:r>
                    <w:r>
                      <w:rPr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077" w:rsidRDefault="00AF3D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676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264795</wp:posOffset>
              </wp:positionV>
              <wp:extent cx="1139190" cy="15367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77" w:rsidRDefault="00AF3D3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DEP8055 (April 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35pt;margin-top:20.85pt;width:89.7pt;height:12.1pt;z-index:-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kW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xQZKvTdzoFo/sOzMwA19Bll6nu7iT9ppGQm5qIPbtRSvY1IyVEF9qX/pOnI462&#10;ILv+oyzBDTkY6YCGSrW2dFAMBOjQpcdzZ2wo1LoMZ0mYgIqCLpzPFkv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" filled="f" stroked="f">
              <v:textbox inset="0,0,0,0">
                <w:txbxContent>
                  <w:p w:rsidR="00C24077" w:rsidRDefault="00AF3D3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DEP8055 (April 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7672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264795</wp:posOffset>
              </wp:positionV>
              <wp:extent cx="864235" cy="15367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77" w:rsidRDefault="00AF3D3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401 KAR 42:070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6" type="#_x0000_t202" style="position:absolute;margin-left:503pt;margin-top:20.85pt;width:68.05pt;height:12.1pt;z-index:-4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VssQ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" filled="f" stroked="f">
              <v:textbox inset="0,0,0,0">
                <w:txbxContent>
                  <w:p w:rsidR="00C24077" w:rsidRDefault="00AF3D3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401 KAR 42:070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96909"/>
    <w:multiLevelType w:val="hybridMultilevel"/>
    <w:tmpl w:val="9646A0F6"/>
    <w:lvl w:ilvl="0" w:tplc="A59CC510">
      <w:numFmt w:val="bullet"/>
      <w:lvlText w:val="□"/>
      <w:lvlJc w:val="left"/>
      <w:pPr>
        <w:ind w:left="86" w:hanging="19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88640D40">
      <w:numFmt w:val="bullet"/>
      <w:lvlText w:val="•"/>
      <w:lvlJc w:val="left"/>
      <w:pPr>
        <w:ind w:left="506" w:hanging="197"/>
      </w:pPr>
      <w:rPr>
        <w:rFonts w:hint="default"/>
      </w:rPr>
    </w:lvl>
    <w:lvl w:ilvl="2" w:tplc="C79C46C8">
      <w:numFmt w:val="bullet"/>
      <w:lvlText w:val="•"/>
      <w:lvlJc w:val="left"/>
      <w:pPr>
        <w:ind w:left="932" w:hanging="197"/>
      </w:pPr>
      <w:rPr>
        <w:rFonts w:hint="default"/>
      </w:rPr>
    </w:lvl>
    <w:lvl w:ilvl="3" w:tplc="B7BC4F82">
      <w:numFmt w:val="bullet"/>
      <w:lvlText w:val="•"/>
      <w:lvlJc w:val="left"/>
      <w:pPr>
        <w:ind w:left="1358" w:hanging="197"/>
      </w:pPr>
      <w:rPr>
        <w:rFonts w:hint="default"/>
      </w:rPr>
    </w:lvl>
    <w:lvl w:ilvl="4" w:tplc="BF28FBE4">
      <w:numFmt w:val="bullet"/>
      <w:lvlText w:val="•"/>
      <w:lvlJc w:val="left"/>
      <w:pPr>
        <w:ind w:left="1784" w:hanging="197"/>
      </w:pPr>
      <w:rPr>
        <w:rFonts w:hint="default"/>
      </w:rPr>
    </w:lvl>
    <w:lvl w:ilvl="5" w:tplc="1144B0FC">
      <w:numFmt w:val="bullet"/>
      <w:lvlText w:val="•"/>
      <w:lvlJc w:val="left"/>
      <w:pPr>
        <w:ind w:left="2210" w:hanging="197"/>
      </w:pPr>
      <w:rPr>
        <w:rFonts w:hint="default"/>
      </w:rPr>
    </w:lvl>
    <w:lvl w:ilvl="6" w:tplc="64B63044">
      <w:numFmt w:val="bullet"/>
      <w:lvlText w:val="•"/>
      <w:lvlJc w:val="left"/>
      <w:pPr>
        <w:ind w:left="2636" w:hanging="197"/>
      </w:pPr>
      <w:rPr>
        <w:rFonts w:hint="default"/>
      </w:rPr>
    </w:lvl>
    <w:lvl w:ilvl="7" w:tplc="E610A732">
      <w:numFmt w:val="bullet"/>
      <w:lvlText w:val="•"/>
      <w:lvlJc w:val="left"/>
      <w:pPr>
        <w:ind w:left="3062" w:hanging="197"/>
      </w:pPr>
      <w:rPr>
        <w:rFonts w:hint="default"/>
      </w:rPr>
    </w:lvl>
    <w:lvl w:ilvl="8" w:tplc="C30C176A">
      <w:numFmt w:val="bullet"/>
      <w:lvlText w:val="•"/>
      <w:lvlJc w:val="left"/>
      <w:pPr>
        <w:ind w:left="3488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77"/>
    <w:rsid w:val="004A070C"/>
    <w:rsid w:val="00AF3D30"/>
    <w:rsid w:val="00C24077"/>
    <w:rsid w:val="00E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11E5FF-C44D-4E1C-BC06-8A284C86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"/>
      <w:ind w:left="3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before="83"/>
      <w:ind w:left="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http://waste.ky.gov/us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9EE1B-FA6B-41CD-8B35-99F930DD7E4A}"/>
</file>

<file path=customXml/itemProps2.xml><?xml version="1.0" encoding="utf-8"?>
<ds:datastoreItem xmlns:ds="http://schemas.openxmlformats.org/officeDocument/2006/customXml" ds:itemID="{AC7E9171-3CD2-4E09-A1B1-CD6ACBFBAD50}"/>
</file>

<file path=customXml/itemProps3.xml><?xml version="1.0" encoding="utf-8"?>
<ds:datastoreItem xmlns:ds="http://schemas.openxmlformats.org/officeDocument/2006/customXml" ds:itemID="{54F36DA3-CE41-4497-BA47-377D7E49D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8935</Characters>
  <Application>Microsoft Office Word</Application>
  <DocSecurity>0</DocSecurity>
  <Lines>992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Closure Assessment Report</dc:title>
  <dc:creator>Begin, Avril  (EEC)</dc:creator>
  <cp:lastModifiedBy>Begin, Avril  (EEC)</cp:lastModifiedBy>
  <cp:revision>2</cp:revision>
  <dcterms:created xsi:type="dcterms:W3CDTF">2017-03-06T18:04:00Z</dcterms:created>
  <dcterms:modified xsi:type="dcterms:W3CDTF">2017-03-06T18:04:00Z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2017-03-06T00:00:00Z</vt:filetime>
  </property>
  <property fmtid="{D5CDD505-2E9C-101B-9397-08002B2CF9AE}" pid="5" name="ContentTypeId">
    <vt:lpwstr>0x010100E4A4EC2EA15BD8439DC8EA3E48714826</vt:lpwstr>
  </property>
</Properties>
</file>